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0294" w14:textId="0B31DB3C" w:rsidR="00670672" w:rsidRPr="00643A1C" w:rsidRDefault="007219B8" w:rsidP="00670672">
      <w:pPr>
        <w:spacing w:line="240" w:lineRule="auto"/>
        <w:rPr>
          <w:rFonts w:ascii="Times New Roman" w:hAnsi="Times New Roman" w:cs="Times New Roman"/>
          <w:b/>
        </w:rPr>
      </w:pPr>
      <w:r w:rsidRPr="00643A1C">
        <w:rPr>
          <w:rFonts w:ascii="Times New Roman" w:hAnsi="Times New Roman" w:cs="Times New Roman"/>
          <w:b/>
        </w:rPr>
        <w:t xml:space="preserve">Reference: </w:t>
      </w:r>
      <w:r w:rsidR="002F1046" w:rsidRPr="00643A1C">
        <w:rPr>
          <w:rFonts w:ascii="Times New Roman" w:hAnsi="Times New Roman" w:cs="Times New Roman"/>
          <w:b/>
        </w:rPr>
        <w:t xml:space="preserve"> </w:t>
      </w:r>
      <w:r w:rsidR="00670672" w:rsidRPr="00643A1C">
        <w:rPr>
          <w:rFonts w:ascii="Times New Roman" w:hAnsi="Times New Roman" w:cs="Times New Roman"/>
          <w:b/>
        </w:rPr>
        <w:tab/>
      </w:r>
      <w:r w:rsidR="003B65ED" w:rsidRPr="00643A1C">
        <w:rPr>
          <w:rFonts w:ascii="Times New Roman" w:hAnsi="Times New Roman" w:cs="Times New Roman"/>
          <w:b/>
        </w:rPr>
        <w:t>Eligibility</w:t>
      </w:r>
      <w:r w:rsidR="00380D16" w:rsidRPr="00643A1C">
        <w:rPr>
          <w:rFonts w:ascii="Times New Roman" w:hAnsi="Times New Roman" w:cs="Times New Roman"/>
          <w:b/>
        </w:rPr>
        <w:t xml:space="preserve"> to take the </w:t>
      </w:r>
      <w:r w:rsidR="003B65ED" w:rsidRPr="00643A1C">
        <w:rPr>
          <w:rFonts w:ascii="Times New Roman" w:hAnsi="Times New Roman" w:cs="Times New Roman"/>
          <w:b/>
        </w:rPr>
        <w:t xml:space="preserve">UN Language Proficiency Examination:  </w:t>
      </w:r>
    </w:p>
    <w:p w14:paraId="68F5D50D" w14:textId="76323EDF" w:rsidR="007219B8" w:rsidRPr="00643A1C" w:rsidRDefault="00670672" w:rsidP="00670672">
      <w:pPr>
        <w:spacing w:line="24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643A1C">
        <w:rPr>
          <w:rFonts w:ascii="Times New Roman" w:hAnsi="Times New Roman" w:cs="Times New Roman"/>
          <w:b/>
          <w:u w:val="single"/>
        </w:rPr>
        <w:t>CERTIFICATION OF “USE OF LANGUAGE ON REGULAR BASIS FOR WORK”</w:t>
      </w:r>
    </w:p>
    <w:p w14:paraId="6D7416B1" w14:textId="77777777" w:rsidR="00B06818" w:rsidRPr="00643A1C" w:rsidRDefault="00B06818" w:rsidP="00B609E5">
      <w:pPr>
        <w:rPr>
          <w:rFonts w:ascii="Times New Roman" w:hAnsi="Times New Roman" w:cs="Times New Roman"/>
        </w:rPr>
      </w:pPr>
    </w:p>
    <w:p w14:paraId="39FB349B" w14:textId="7DF3595E" w:rsidR="00565BAB" w:rsidRPr="00643A1C" w:rsidRDefault="002F1046" w:rsidP="00B609E5">
      <w:p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With reference to</w:t>
      </w:r>
      <w:r w:rsidR="00E62B97">
        <w:rPr>
          <w:rFonts w:ascii="Century Gothic" w:hAnsi="Century Gothic"/>
          <w:color w:val="838383"/>
          <w:sz w:val="21"/>
          <w:szCs w:val="21"/>
          <w:shd w:val="clear" w:color="auto" w:fill="FFFFFF"/>
        </w:rPr>
        <w:t> </w:t>
      </w:r>
      <w:hyperlink r:id="rId10" w:history="1">
        <w:r w:rsidR="00E62B97">
          <w:rPr>
            <w:rStyle w:val="Hyperlink"/>
            <w:rFonts w:ascii="Century Gothic" w:hAnsi="Century Gothic"/>
            <w:color w:val="6999C9"/>
            <w:sz w:val="21"/>
            <w:szCs w:val="21"/>
            <w:shd w:val="clear" w:color="auto" w:fill="FFFFFF"/>
          </w:rPr>
          <w:t>ST/AI/2021/1</w:t>
        </w:r>
      </w:hyperlink>
      <w:r w:rsidR="00E62B97">
        <w:t>,</w:t>
      </w:r>
      <w:r w:rsidR="00E62B97">
        <w:rPr>
          <w:rFonts w:ascii="Times New Roman" w:hAnsi="Times New Roman" w:cs="Times New Roman"/>
        </w:rPr>
        <w:t xml:space="preserve"> </w:t>
      </w:r>
      <w:r w:rsidR="00B609E5" w:rsidRPr="00643A1C">
        <w:rPr>
          <w:rFonts w:ascii="Times New Roman" w:hAnsi="Times New Roman" w:cs="Times New Roman"/>
        </w:rPr>
        <w:t xml:space="preserve">and the associated </w:t>
      </w:r>
      <w:r w:rsidR="00380D16" w:rsidRPr="00643A1C">
        <w:rPr>
          <w:rFonts w:ascii="Times New Roman" w:hAnsi="Times New Roman" w:cs="Times New Roman"/>
        </w:rPr>
        <w:t xml:space="preserve">detailed </w:t>
      </w:r>
      <w:r w:rsidR="00B609E5" w:rsidRPr="00643A1C">
        <w:rPr>
          <w:rFonts w:ascii="Times New Roman" w:hAnsi="Times New Roman" w:cs="Times New Roman"/>
        </w:rPr>
        <w:t>eligibility requirements posted on the UN LPE website (</w:t>
      </w:r>
      <w:r w:rsidR="00161296" w:rsidRPr="00643A1C">
        <w:rPr>
          <w:rFonts w:ascii="Times New Roman" w:hAnsi="Times New Roman" w:cs="Times New Roman"/>
          <w:color w:val="00B0F0"/>
        </w:rPr>
        <w:t>https://hr.un.org/page/language-proficiency-examination-lpe</w:t>
      </w:r>
      <w:r w:rsidR="00B609E5" w:rsidRPr="00643A1C">
        <w:rPr>
          <w:rFonts w:ascii="Times New Roman" w:hAnsi="Times New Roman" w:cs="Times New Roman"/>
        </w:rPr>
        <w:t>),</w:t>
      </w:r>
      <w:r w:rsidR="00877DFD" w:rsidRPr="00643A1C">
        <w:rPr>
          <w:rFonts w:ascii="Times New Roman" w:hAnsi="Times New Roman" w:cs="Times New Roman"/>
        </w:rPr>
        <w:t xml:space="preserve"> UN </w:t>
      </w:r>
      <w:r w:rsidRPr="00643A1C">
        <w:rPr>
          <w:rFonts w:ascii="Times New Roman" w:hAnsi="Times New Roman" w:cs="Times New Roman"/>
        </w:rPr>
        <w:t xml:space="preserve">staff members </w:t>
      </w:r>
      <w:r w:rsidR="00B609E5" w:rsidRPr="00643A1C">
        <w:rPr>
          <w:rFonts w:ascii="Times New Roman" w:hAnsi="Times New Roman" w:cs="Times New Roman"/>
        </w:rPr>
        <w:t xml:space="preserve">who </w:t>
      </w:r>
      <w:r w:rsidR="003B65ED" w:rsidRPr="00643A1C">
        <w:rPr>
          <w:rFonts w:ascii="Times New Roman" w:hAnsi="Times New Roman" w:cs="Times New Roman"/>
        </w:rPr>
        <w:t>are admitted to participate in the UNLPE</w:t>
      </w:r>
      <w:r w:rsidR="00380D16" w:rsidRPr="00643A1C">
        <w:rPr>
          <w:rFonts w:ascii="Times New Roman" w:hAnsi="Times New Roman" w:cs="Times New Roman"/>
        </w:rPr>
        <w:t xml:space="preserve"> because</w:t>
      </w:r>
      <w:r w:rsidR="003B65ED" w:rsidRPr="00643A1C">
        <w:rPr>
          <w:rFonts w:ascii="Times New Roman" w:hAnsi="Times New Roman" w:cs="Times New Roman"/>
        </w:rPr>
        <w:t xml:space="preserve"> </w:t>
      </w:r>
      <w:r w:rsidR="00B609E5" w:rsidRPr="00643A1C">
        <w:rPr>
          <w:rFonts w:ascii="Times New Roman" w:hAnsi="Times New Roman" w:cs="Times New Roman"/>
        </w:rPr>
        <w:t>they use the</w:t>
      </w:r>
      <w:r w:rsidR="003B65ED" w:rsidRPr="00643A1C">
        <w:rPr>
          <w:rFonts w:ascii="Times New Roman" w:hAnsi="Times New Roman" w:cs="Times New Roman"/>
        </w:rPr>
        <w:t xml:space="preserve"> language being tested “on regular basis for work”</w:t>
      </w:r>
      <w:r w:rsidR="00565BAB" w:rsidRPr="00643A1C">
        <w:rPr>
          <w:rFonts w:ascii="Times New Roman" w:hAnsi="Times New Roman" w:cs="Times New Roman"/>
        </w:rPr>
        <w:t xml:space="preserve">, </w:t>
      </w:r>
      <w:r w:rsidR="00565BAB" w:rsidRPr="00643A1C">
        <w:rPr>
          <w:rFonts w:ascii="Times New Roman" w:hAnsi="Times New Roman" w:cs="Times New Roman"/>
          <w:u w:val="single"/>
        </w:rPr>
        <w:t xml:space="preserve">must demonstrate </w:t>
      </w:r>
      <w:r w:rsidR="003B65ED" w:rsidRPr="00643A1C">
        <w:rPr>
          <w:rFonts w:ascii="Times New Roman" w:hAnsi="Times New Roman" w:cs="Times New Roman"/>
          <w:u w:val="single"/>
        </w:rPr>
        <w:t xml:space="preserve">they </w:t>
      </w:r>
      <w:r w:rsidR="00380D16" w:rsidRPr="00643A1C">
        <w:rPr>
          <w:rFonts w:ascii="Times New Roman" w:hAnsi="Times New Roman" w:cs="Times New Roman"/>
          <w:u w:val="single"/>
        </w:rPr>
        <w:t xml:space="preserve">have </w:t>
      </w:r>
      <w:r w:rsidR="00565BAB" w:rsidRPr="00643A1C">
        <w:rPr>
          <w:rFonts w:ascii="Times New Roman" w:hAnsi="Times New Roman" w:cs="Times New Roman"/>
          <w:u w:val="single"/>
        </w:rPr>
        <w:t xml:space="preserve">the </w:t>
      </w:r>
      <w:r w:rsidR="00380D16" w:rsidRPr="00643A1C">
        <w:rPr>
          <w:rFonts w:ascii="Times New Roman" w:hAnsi="Times New Roman" w:cs="Times New Roman"/>
          <w:u w:val="single"/>
        </w:rPr>
        <w:t xml:space="preserve">“knowledge </w:t>
      </w:r>
      <w:r w:rsidR="003B65ED" w:rsidRPr="00643A1C">
        <w:rPr>
          <w:rFonts w:ascii="Times New Roman" w:hAnsi="Times New Roman" w:cs="Times New Roman"/>
          <w:u w:val="single"/>
        </w:rPr>
        <w:t xml:space="preserve">equivalent” to that of the highest level </w:t>
      </w:r>
      <w:r w:rsidR="00380D16" w:rsidRPr="00643A1C">
        <w:rPr>
          <w:rFonts w:ascii="Times New Roman" w:hAnsi="Times New Roman" w:cs="Times New Roman"/>
          <w:u w:val="single"/>
        </w:rPr>
        <w:t xml:space="preserve">of the United Nations Secretariat </w:t>
      </w:r>
      <w:r w:rsidR="003B65ED" w:rsidRPr="00643A1C">
        <w:rPr>
          <w:rFonts w:ascii="Times New Roman" w:hAnsi="Times New Roman" w:cs="Times New Roman"/>
          <w:u w:val="single"/>
        </w:rPr>
        <w:t>language course</w:t>
      </w:r>
      <w:r w:rsidR="00380D16" w:rsidRPr="00643A1C">
        <w:rPr>
          <w:rFonts w:ascii="Times New Roman" w:hAnsi="Times New Roman" w:cs="Times New Roman"/>
          <w:u w:val="single"/>
        </w:rPr>
        <w:t xml:space="preserve"> in the subject language</w:t>
      </w:r>
      <w:r w:rsidR="003B65ED" w:rsidRPr="00643A1C">
        <w:rPr>
          <w:rFonts w:ascii="Times New Roman" w:hAnsi="Times New Roman" w:cs="Times New Roman"/>
          <w:u w:val="single"/>
        </w:rPr>
        <w:t>.</w:t>
      </w:r>
      <w:r w:rsidR="003B65ED" w:rsidRPr="00643A1C">
        <w:rPr>
          <w:rFonts w:ascii="Times New Roman" w:hAnsi="Times New Roman" w:cs="Times New Roman"/>
        </w:rPr>
        <w:t xml:space="preserve"> </w:t>
      </w:r>
      <w:r w:rsidR="00380D16" w:rsidRPr="00643A1C">
        <w:rPr>
          <w:rFonts w:ascii="Times New Roman" w:hAnsi="Times New Roman" w:cs="Times New Roman"/>
        </w:rPr>
        <w:t xml:space="preserve"> </w:t>
      </w:r>
      <w:r w:rsidR="00565BAB" w:rsidRPr="00643A1C">
        <w:rPr>
          <w:rFonts w:ascii="Times New Roman" w:hAnsi="Times New Roman" w:cs="Times New Roman"/>
        </w:rPr>
        <w:t xml:space="preserve"> (</w:t>
      </w:r>
      <w:r w:rsidR="003B65ED" w:rsidRPr="00643A1C">
        <w:rPr>
          <w:rFonts w:ascii="Times New Roman" w:hAnsi="Times New Roman" w:cs="Times New Roman"/>
        </w:rPr>
        <w:t xml:space="preserve">The LPE examination </w:t>
      </w:r>
      <w:r w:rsidR="00380D16" w:rsidRPr="00643A1C">
        <w:rPr>
          <w:rFonts w:ascii="Times New Roman" w:hAnsi="Times New Roman" w:cs="Times New Roman"/>
        </w:rPr>
        <w:t>is NOT</w:t>
      </w:r>
      <w:r w:rsidR="003B65ED" w:rsidRPr="00643A1C">
        <w:rPr>
          <w:rFonts w:ascii="Times New Roman" w:hAnsi="Times New Roman" w:cs="Times New Roman"/>
        </w:rPr>
        <w:t xml:space="preserve"> intended for staff </w:t>
      </w:r>
      <w:r w:rsidR="00380D16" w:rsidRPr="00643A1C">
        <w:rPr>
          <w:rFonts w:ascii="Times New Roman" w:hAnsi="Times New Roman" w:cs="Times New Roman"/>
        </w:rPr>
        <w:t>mem</w:t>
      </w:r>
      <w:r w:rsidR="003B65ED" w:rsidRPr="00643A1C">
        <w:rPr>
          <w:rFonts w:ascii="Times New Roman" w:hAnsi="Times New Roman" w:cs="Times New Roman"/>
        </w:rPr>
        <w:t>ber</w:t>
      </w:r>
      <w:r w:rsidR="00380D16" w:rsidRPr="00643A1C">
        <w:rPr>
          <w:rFonts w:ascii="Times New Roman" w:hAnsi="Times New Roman" w:cs="Times New Roman"/>
        </w:rPr>
        <w:t>s</w:t>
      </w:r>
      <w:r w:rsidR="003B65ED" w:rsidRPr="00643A1C">
        <w:rPr>
          <w:rFonts w:ascii="Times New Roman" w:hAnsi="Times New Roman" w:cs="Times New Roman"/>
        </w:rPr>
        <w:t xml:space="preserve"> who </w:t>
      </w:r>
      <w:r w:rsidR="00380D16" w:rsidRPr="00643A1C">
        <w:rPr>
          <w:rFonts w:ascii="Times New Roman" w:hAnsi="Times New Roman" w:cs="Times New Roman"/>
        </w:rPr>
        <w:t>simply work</w:t>
      </w:r>
      <w:r w:rsidR="003B65ED" w:rsidRPr="00643A1C">
        <w:rPr>
          <w:rFonts w:ascii="Times New Roman" w:hAnsi="Times New Roman" w:cs="Times New Roman"/>
        </w:rPr>
        <w:t xml:space="preserve"> </w:t>
      </w:r>
      <w:r w:rsidR="00380D16" w:rsidRPr="00643A1C">
        <w:rPr>
          <w:rFonts w:ascii="Times New Roman" w:hAnsi="Times New Roman" w:cs="Times New Roman"/>
        </w:rPr>
        <w:t>in an office environment where they are exposed</w:t>
      </w:r>
      <w:r w:rsidR="00493D2C" w:rsidRPr="00643A1C">
        <w:rPr>
          <w:rFonts w:ascii="Times New Roman" w:hAnsi="Times New Roman" w:cs="Times New Roman"/>
        </w:rPr>
        <w:t xml:space="preserve"> to the </w:t>
      </w:r>
      <w:r w:rsidR="00565BAB" w:rsidRPr="00643A1C">
        <w:rPr>
          <w:rFonts w:ascii="Times New Roman" w:hAnsi="Times New Roman" w:cs="Times New Roman"/>
        </w:rPr>
        <w:t>language.)</w:t>
      </w:r>
    </w:p>
    <w:p w14:paraId="751DF2D3" w14:textId="07E780D5" w:rsidR="00877DFD" w:rsidRPr="00643A1C" w:rsidRDefault="00F47A22" w:rsidP="00877DFD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S</w:t>
      </w:r>
      <w:r w:rsidR="00380D16" w:rsidRPr="00643A1C">
        <w:rPr>
          <w:rFonts w:ascii="Times New Roman" w:hAnsi="Times New Roman" w:cs="Times New Roman"/>
        </w:rPr>
        <w:t>taff member</w:t>
      </w:r>
      <w:r w:rsidR="00877DFD" w:rsidRPr="00643A1C">
        <w:rPr>
          <w:rFonts w:ascii="Times New Roman" w:hAnsi="Times New Roman" w:cs="Times New Roman"/>
        </w:rPr>
        <w:t>s</w:t>
      </w:r>
      <w:r w:rsidR="00380D16" w:rsidRPr="00643A1C">
        <w:rPr>
          <w:rFonts w:ascii="Times New Roman" w:hAnsi="Times New Roman" w:cs="Times New Roman"/>
        </w:rPr>
        <w:t xml:space="preserve"> </w:t>
      </w:r>
      <w:r w:rsidR="00565BAB" w:rsidRPr="00643A1C">
        <w:rPr>
          <w:rFonts w:ascii="Times New Roman" w:hAnsi="Times New Roman" w:cs="Times New Roman"/>
        </w:rPr>
        <w:t>who register for the LPE on the basis that they “</w:t>
      </w:r>
      <w:r w:rsidR="00380D16" w:rsidRPr="00643A1C">
        <w:rPr>
          <w:rFonts w:ascii="Times New Roman" w:hAnsi="Times New Roman" w:cs="Times New Roman"/>
        </w:rPr>
        <w:t xml:space="preserve">use </w:t>
      </w:r>
      <w:r w:rsidR="00565BAB" w:rsidRPr="00643A1C">
        <w:rPr>
          <w:rFonts w:ascii="Times New Roman" w:hAnsi="Times New Roman" w:cs="Times New Roman"/>
        </w:rPr>
        <w:t xml:space="preserve">the </w:t>
      </w:r>
      <w:r w:rsidR="00380D16" w:rsidRPr="00643A1C">
        <w:rPr>
          <w:rFonts w:ascii="Times New Roman" w:hAnsi="Times New Roman" w:cs="Times New Roman"/>
        </w:rPr>
        <w:t>language on a regular basis for work</w:t>
      </w:r>
      <w:r w:rsidR="00565BAB" w:rsidRPr="00643A1C">
        <w:rPr>
          <w:rFonts w:ascii="Times New Roman" w:hAnsi="Times New Roman" w:cs="Times New Roman"/>
        </w:rPr>
        <w:t>”</w:t>
      </w:r>
      <w:r w:rsidR="00380D16" w:rsidRPr="00643A1C">
        <w:rPr>
          <w:rFonts w:ascii="Times New Roman" w:hAnsi="Times New Roman" w:cs="Times New Roman"/>
        </w:rPr>
        <w:t>, must have their direct supervisor</w:t>
      </w:r>
      <w:r w:rsidR="00565BAB" w:rsidRPr="00643A1C">
        <w:rPr>
          <w:rFonts w:ascii="Times New Roman" w:hAnsi="Times New Roman" w:cs="Times New Roman"/>
        </w:rPr>
        <w:t xml:space="preserve"> and </w:t>
      </w:r>
      <w:r w:rsidRPr="00643A1C">
        <w:rPr>
          <w:rFonts w:ascii="Times New Roman" w:hAnsi="Times New Roman" w:cs="Times New Roman"/>
        </w:rPr>
        <w:t>Second Reporting Officer/</w:t>
      </w:r>
      <w:r w:rsidR="00565BAB" w:rsidRPr="00643A1C">
        <w:rPr>
          <w:rFonts w:ascii="Times New Roman" w:hAnsi="Times New Roman" w:cs="Times New Roman"/>
        </w:rPr>
        <w:t xml:space="preserve">Head of Office </w:t>
      </w:r>
      <w:r w:rsidR="00380D16" w:rsidRPr="00643A1C">
        <w:rPr>
          <w:rFonts w:ascii="Times New Roman" w:hAnsi="Times New Roman" w:cs="Times New Roman"/>
        </w:rPr>
        <w:t xml:space="preserve">complete </w:t>
      </w:r>
      <w:r w:rsidR="00565BAB" w:rsidRPr="00643A1C">
        <w:rPr>
          <w:rFonts w:ascii="Times New Roman" w:hAnsi="Times New Roman" w:cs="Times New Roman"/>
        </w:rPr>
        <w:t>the</w:t>
      </w:r>
      <w:r w:rsidR="00380D16" w:rsidRPr="00643A1C">
        <w:rPr>
          <w:rFonts w:ascii="Times New Roman" w:hAnsi="Times New Roman" w:cs="Times New Roman"/>
        </w:rPr>
        <w:t xml:space="preserve"> verification </w:t>
      </w:r>
      <w:r w:rsidR="00565BAB" w:rsidRPr="00643A1C">
        <w:rPr>
          <w:rFonts w:ascii="Times New Roman" w:hAnsi="Times New Roman" w:cs="Times New Roman"/>
        </w:rPr>
        <w:t xml:space="preserve">form </w:t>
      </w:r>
      <w:r w:rsidR="00380D16" w:rsidRPr="00643A1C">
        <w:rPr>
          <w:rFonts w:ascii="Times New Roman" w:hAnsi="Times New Roman" w:cs="Times New Roman"/>
        </w:rPr>
        <w:t>below</w:t>
      </w:r>
      <w:r w:rsidR="00565BAB" w:rsidRPr="00643A1C">
        <w:rPr>
          <w:rFonts w:ascii="Times New Roman" w:hAnsi="Times New Roman" w:cs="Times New Roman"/>
        </w:rPr>
        <w:t xml:space="preserve">, and attach it </w:t>
      </w:r>
      <w:r w:rsidRPr="00643A1C">
        <w:rPr>
          <w:rFonts w:ascii="Times New Roman" w:hAnsi="Times New Roman" w:cs="Times New Roman"/>
        </w:rPr>
        <w:t xml:space="preserve">to </w:t>
      </w:r>
      <w:r w:rsidR="00565BAB" w:rsidRPr="00643A1C">
        <w:rPr>
          <w:rFonts w:ascii="Times New Roman" w:hAnsi="Times New Roman" w:cs="Times New Roman"/>
        </w:rPr>
        <w:t>their application</w:t>
      </w:r>
      <w:r w:rsidR="009A6AFF" w:rsidRPr="00643A1C">
        <w:rPr>
          <w:rFonts w:ascii="Times New Roman" w:hAnsi="Times New Roman" w:cs="Times New Roman"/>
        </w:rPr>
        <w:t xml:space="preserve"> </w:t>
      </w:r>
      <w:r w:rsidR="00565BAB" w:rsidRPr="00643A1C">
        <w:rPr>
          <w:rFonts w:ascii="Times New Roman" w:hAnsi="Times New Roman" w:cs="Times New Roman"/>
        </w:rPr>
        <w:t xml:space="preserve">in </w:t>
      </w:r>
      <w:r w:rsidR="009404CF" w:rsidRPr="00643A1C">
        <w:rPr>
          <w:rFonts w:ascii="Times New Roman" w:hAnsi="Times New Roman" w:cs="Times New Roman"/>
          <w:i/>
        </w:rPr>
        <w:t>I</w:t>
      </w:r>
      <w:r w:rsidR="00565BAB" w:rsidRPr="00643A1C">
        <w:rPr>
          <w:rFonts w:ascii="Times New Roman" w:hAnsi="Times New Roman" w:cs="Times New Roman"/>
          <w:i/>
        </w:rPr>
        <w:t>nspira</w:t>
      </w:r>
      <w:r w:rsidR="00380D16" w:rsidRPr="00643A1C">
        <w:rPr>
          <w:rFonts w:ascii="Times New Roman" w:hAnsi="Times New Roman" w:cs="Times New Roman"/>
        </w:rPr>
        <w:t>:</w:t>
      </w:r>
    </w:p>
    <w:p w14:paraId="3AE319F1" w14:textId="57A65FBC" w:rsidR="0074777D" w:rsidRDefault="0074777D">
      <w:pPr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hAnsi="Times New Roman"/>
        </w:rPr>
        <w:br w:type="page"/>
      </w:r>
    </w:p>
    <w:p w14:paraId="24B388B0" w14:textId="77777777" w:rsidR="00643A1C" w:rsidRPr="00643A1C" w:rsidRDefault="00643A1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</w:p>
    <w:p w14:paraId="4BB53C9F" w14:textId="13788335" w:rsidR="00643A1C" w:rsidRPr="00643A1C" w:rsidRDefault="00643A1C" w:rsidP="00643A1C">
      <w:pPr>
        <w:pStyle w:val="NoSpacing"/>
        <w:jc w:val="center"/>
        <w:rPr>
          <w:rFonts w:ascii="Times New Roman" w:hAnsi="Times New Roman"/>
          <w:sz w:val="24"/>
          <w:szCs w:val="24"/>
          <w:lang w:val="en-GB" w:eastAsia="en-US"/>
        </w:rPr>
      </w:pPr>
      <w:r w:rsidRPr="00643A1C">
        <w:rPr>
          <w:rFonts w:ascii="Times New Roman" w:hAnsi="Times New Roman"/>
          <w:b/>
          <w:sz w:val="24"/>
          <w:szCs w:val="24"/>
          <w:u w:val="single"/>
        </w:rPr>
        <w:t>CERTIFICATION OF “USE OF LANGUAGE ON REGULAR BASIS FOR WORK”</w:t>
      </w:r>
    </w:p>
    <w:p w14:paraId="6E5D7C5A" w14:textId="77777777" w:rsidR="00643A1C" w:rsidRPr="00643A1C" w:rsidRDefault="00643A1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</w:p>
    <w:p w14:paraId="369965E9" w14:textId="61D4017B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  <w:r w:rsidRPr="00643A1C">
        <w:rPr>
          <w:rFonts w:ascii="Times New Roman" w:hAnsi="Times New Roman"/>
          <w:sz w:val="22"/>
          <w:szCs w:val="22"/>
          <w:lang w:val="en-GB" w:eastAsia="en-US"/>
        </w:rPr>
        <w:t xml:space="preserve">Name of Organization: </w:t>
      </w:r>
      <w:sdt>
        <w:sdtPr>
          <w:rPr>
            <w:rFonts w:ascii="Times New Roman" w:hAnsi="Times New Roman"/>
            <w:b/>
            <w:bCs/>
            <w:sz w:val="22"/>
            <w:szCs w:val="22"/>
            <w:lang w:val="en-GB" w:eastAsia="en-US"/>
          </w:rPr>
          <w:id w:val="-206267624"/>
          <w:placeholder>
            <w:docPart w:val="C7D72C8685C44E05AB6862476F16D96B"/>
          </w:placeholder>
          <w:showingPlcHdr/>
        </w:sdtPr>
        <w:sdtEndPr/>
        <w:sdtContent>
          <w:r w:rsidR="009E1A31"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organizaton</w:t>
          </w:r>
        </w:sdtContent>
      </w:sdt>
    </w:p>
    <w:p w14:paraId="35E77B2E" w14:textId="77777777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  <w:r w:rsidRPr="00643A1C">
        <w:rPr>
          <w:rFonts w:ascii="Times New Roman" w:hAnsi="Times New Roman"/>
          <w:sz w:val="22"/>
          <w:szCs w:val="22"/>
          <w:lang w:val="en-GB" w:eastAsia="en-US"/>
        </w:rPr>
        <w:t xml:space="preserve">Address: </w:t>
      </w:r>
      <w:sdt>
        <w:sdtPr>
          <w:rPr>
            <w:rFonts w:ascii="Times New Roman" w:hAnsi="Times New Roman"/>
            <w:sz w:val="22"/>
            <w:szCs w:val="22"/>
            <w:lang w:val="en-GB" w:eastAsia="en-US"/>
          </w:rPr>
          <w:id w:val="-1860565961"/>
          <w:placeholder>
            <w:docPart w:val="BE18EABC6C5F407093B24196B32CF8DB"/>
          </w:placeholder>
          <w:showingPlcHdr/>
        </w:sdtPr>
        <w:sdtEndPr/>
        <w:sdtContent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duty station address</w:t>
          </w:r>
        </w:sdtContent>
      </w:sdt>
    </w:p>
    <w:p w14:paraId="0C6D5DE5" w14:textId="77777777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  <w:r w:rsidRPr="00643A1C">
        <w:rPr>
          <w:rFonts w:ascii="Times New Roman" w:hAnsi="Times New Roman"/>
          <w:sz w:val="22"/>
          <w:szCs w:val="22"/>
          <w:lang w:val="en-GB" w:eastAsia="en-US"/>
        </w:rPr>
        <w:t>City:</w:t>
      </w:r>
      <w:sdt>
        <w:sdtPr>
          <w:rPr>
            <w:rFonts w:ascii="Times New Roman" w:hAnsi="Times New Roman"/>
            <w:sz w:val="22"/>
            <w:szCs w:val="22"/>
            <w:lang w:val="en-GB" w:eastAsia="en-US"/>
          </w:rPr>
          <w:id w:val="-639582807"/>
          <w:placeholder>
            <w:docPart w:val="EAC81AFBE3ED435E98FF7B3CA1231C01"/>
          </w:placeholder>
          <w:showingPlcHdr/>
        </w:sdtPr>
        <w:sdtEndPr/>
        <w:sdtContent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office city.</w:t>
          </w:r>
        </w:sdtContent>
      </w:sdt>
    </w:p>
    <w:p w14:paraId="5AB7C6EC" w14:textId="77777777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  <w:r w:rsidRPr="00643A1C">
        <w:rPr>
          <w:rFonts w:ascii="Times New Roman" w:hAnsi="Times New Roman"/>
          <w:sz w:val="22"/>
          <w:szCs w:val="22"/>
          <w:lang w:val="en-GB" w:eastAsia="en-US"/>
        </w:rPr>
        <w:t>Country</w:t>
      </w:r>
      <w:sdt>
        <w:sdtPr>
          <w:rPr>
            <w:rFonts w:ascii="Times New Roman" w:hAnsi="Times New Roman"/>
            <w:sz w:val="22"/>
            <w:szCs w:val="22"/>
            <w:lang w:val="en-GB" w:eastAsia="en-US"/>
          </w:rPr>
          <w:id w:val="-1515838485"/>
          <w:placeholder>
            <w:docPart w:val="A88D125E0B8D477DBCB0A36CCB089C33"/>
          </w:placeholder>
          <w:showingPlcHdr/>
        </w:sdtPr>
        <w:sdtEndPr/>
        <w:sdtContent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office country</w:t>
          </w:r>
        </w:sdtContent>
      </w:sdt>
    </w:p>
    <w:p w14:paraId="5757366E" w14:textId="77777777" w:rsidR="003C6E9C" w:rsidRPr="00643A1C" w:rsidRDefault="003C6E9C" w:rsidP="003C6E9C">
      <w:pPr>
        <w:pStyle w:val="NoSpacing"/>
        <w:rPr>
          <w:rFonts w:ascii="Times New Roman" w:hAnsi="Times New Roman"/>
          <w:sz w:val="22"/>
          <w:szCs w:val="22"/>
          <w:lang w:val="en-GB" w:eastAsia="en-US"/>
        </w:rPr>
      </w:pPr>
    </w:p>
    <w:p w14:paraId="6ECB65D0" w14:textId="42AE32B8" w:rsidR="00493477" w:rsidRPr="00643A1C" w:rsidRDefault="00B609E5" w:rsidP="003761BB">
      <w:pPr>
        <w:jc w:val="both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Dear LPE Administrator,</w:t>
      </w:r>
      <w:r w:rsidRPr="00643A1C">
        <w:rPr>
          <w:rFonts w:ascii="Times New Roman" w:hAnsi="Times New Roman" w:cs="Times New Roman"/>
        </w:rPr>
        <w:tab/>
      </w:r>
    </w:p>
    <w:p w14:paraId="0C0DDE6B" w14:textId="579D7C17" w:rsidR="00536FA6" w:rsidRPr="00643A1C" w:rsidRDefault="006D5C76">
      <w:pPr>
        <w:rPr>
          <w:rFonts w:ascii="Times New Roman" w:hAnsi="Times New Roman" w:cs="Times New Roman"/>
        </w:rPr>
      </w:pPr>
      <w:r w:rsidRPr="00643A1C">
        <w:rPr>
          <w:rFonts w:ascii="Times New Roman" w:hAnsi="Times New Roman"/>
          <w:lang w:eastAsia="en-GB"/>
        </w:rPr>
        <w:t xml:space="preserve">I, </w:t>
      </w:r>
      <w:sdt>
        <w:sdtPr>
          <w:rPr>
            <w:rFonts w:ascii="Times New Roman" w:hAnsi="Times New Roman"/>
            <w:lang w:eastAsia="en-GB"/>
          </w:rPr>
          <w:id w:val="1136907799"/>
          <w:placeholder>
            <w:docPart w:val="78D98310688C4CBB820C8010D602DD0D"/>
          </w:placeholder>
          <w:showingPlcHdr/>
        </w:sdtPr>
        <w:sdtEndPr/>
        <w:sdtContent>
          <w:r w:rsidRPr="00643A1C">
            <w:rPr>
              <w:rStyle w:val="PlaceholderText"/>
              <w:rFonts w:ascii="Times New Roman" w:hAnsi="Times New Roman"/>
            </w:rPr>
            <w:t>Click or tap here to enter NAME of Supervisor in PRINT</w:t>
          </w:r>
        </w:sdtContent>
      </w:sdt>
      <w:r w:rsidR="002F1046" w:rsidRPr="00643A1C">
        <w:rPr>
          <w:rFonts w:ascii="Times New Roman" w:hAnsi="Times New Roman" w:cs="Times New Roman"/>
        </w:rPr>
        <w:t>, the direct supervisor of</w:t>
      </w:r>
      <w:r w:rsidR="00536FA6" w:rsidRPr="00643A1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/>
            <w:lang w:eastAsia="en-GB"/>
          </w:rPr>
          <w:id w:val="-546459315"/>
          <w:placeholder>
            <w:docPart w:val="14FFC5C001A44737AE1205103E4C65D5"/>
          </w:placeholder>
          <w:showingPlcHdr/>
        </w:sdtPr>
        <w:sdtEndPr/>
        <w:sdtContent>
          <w:r w:rsidR="00DB2437" w:rsidRPr="00643A1C">
            <w:rPr>
              <w:rStyle w:val="PlaceholderText"/>
              <w:rFonts w:ascii="Times New Roman" w:hAnsi="Times New Roman"/>
              <w:b/>
              <w:bCs/>
            </w:rPr>
            <w:t>Click or tap here to enter NAME of candidate in PRINT</w:t>
          </w:r>
          <w:r w:rsidR="00DB2437" w:rsidRPr="00643A1C">
            <w:rPr>
              <w:rStyle w:val="PlaceholderText"/>
              <w:rFonts w:ascii="Times New Roman" w:hAnsi="Times New Roman"/>
            </w:rPr>
            <w:t>.</w:t>
          </w:r>
        </w:sdtContent>
      </w:sdt>
      <w:r w:rsidR="00DB2437" w:rsidRPr="00643A1C">
        <w:rPr>
          <w:rFonts w:ascii="Times New Roman" w:hAnsi="Times New Roman" w:cs="Times New Roman"/>
        </w:rPr>
        <w:t xml:space="preserve">  </w:t>
      </w:r>
      <w:r w:rsidR="00317373" w:rsidRPr="00643A1C">
        <w:rPr>
          <w:rFonts w:ascii="Times New Roman" w:hAnsi="Times New Roman" w:cs="Times New Roman"/>
        </w:rPr>
        <w:t>h</w:t>
      </w:r>
      <w:r w:rsidR="0091632A" w:rsidRPr="00643A1C">
        <w:rPr>
          <w:rFonts w:ascii="Times New Roman" w:hAnsi="Times New Roman" w:cs="Times New Roman"/>
        </w:rPr>
        <w:t xml:space="preserve">ereby certify that this </w:t>
      </w:r>
      <w:r w:rsidR="00877DFD" w:rsidRPr="00643A1C">
        <w:rPr>
          <w:rFonts w:ascii="Times New Roman" w:hAnsi="Times New Roman" w:cs="Times New Roman"/>
        </w:rPr>
        <w:t xml:space="preserve">LPE </w:t>
      </w:r>
      <w:r w:rsidR="0091632A" w:rsidRPr="00643A1C">
        <w:rPr>
          <w:rFonts w:ascii="Times New Roman" w:hAnsi="Times New Roman" w:cs="Times New Roman"/>
        </w:rPr>
        <w:t>applicant</w:t>
      </w:r>
      <w:r w:rsidR="00F47A22" w:rsidRPr="00643A1C">
        <w:rPr>
          <w:rFonts w:ascii="Times New Roman" w:hAnsi="Times New Roman" w:cs="Times New Roman"/>
        </w:rPr>
        <w:t xml:space="preserve"> currently demonstrates </w:t>
      </w:r>
      <w:r w:rsidR="00EC59B1" w:rsidRPr="00643A1C">
        <w:rPr>
          <w:rFonts w:ascii="Times New Roman" w:hAnsi="Times New Roman" w:cs="Times New Roman"/>
        </w:rPr>
        <w:t xml:space="preserve">working proficiency </w:t>
      </w:r>
      <w:r w:rsidR="00F47A22" w:rsidRPr="00643A1C">
        <w:rPr>
          <w:rFonts w:ascii="Times New Roman" w:hAnsi="Times New Roman" w:cs="Times New Roman"/>
        </w:rPr>
        <w:t>of the subject langu</w:t>
      </w:r>
      <w:r w:rsidR="00EC59B1" w:rsidRPr="00643A1C">
        <w:rPr>
          <w:rFonts w:ascii="Times New Roman" w:hAnsi="Times New Roman" w:cs="Times New Roman"/>
        </w:rPr>
        <w:t xml:space="preserve">age (which could be </w:t>
      </w:r>
      <w:r w:rsidR="00F47A22" w:rsidRPr="00643A1C">
        <w:rPr>
          <w:rFonts w:ascii="Times New Roman" w:hAnsi="Times New Roman" w:cs="Times New Roman"/>
        </w:rPr>
        <w:t xml:space="preserve">considered </w:t>
      </w:r>
      <w:r w:rsidR="00EC59B1" w:rsidRPr="00643A1C">
        <w:rPr>
          <w:rFonts w:ascii="Times New Roman" w:hAnsi="Times New Roman" w:cs="Times New Roman"/>
        </w:rPr>
        <w:t xml:space="preserve">equivalent to the </w:t>
      </w:r>
      <w:r w:rsidR="00F47A22" w:rsidRPr="00643A1C">
        <w:rPr>
          <w:rFonts w:ascii="Times New Roman" w:hAnsi="Times New Roman" w:cs="Times New Roman"/>
        </w:rPr>
        <w:t xml:space="preserve">highest level of </w:t>
      </w:r>
      <w:r w:rsidR="00EC59B1" w:rsidRPr="00643A1C">
        <w:rPr>
          <w:rFonts w:ascii="Times New Roman" w:hAnsi="Times New Roman" w:cs="Times New Roman"/>
        </w:rPr>
        <w:t xml:space="preserve">language </w:t>
      </w:r>
      <w:r w:rsidR="00F47A22" w:rsidRPr="00643A1C">
        <w:rPr>
          <w:rFonts w:ascii="Times New Roman" w:hAnsi="Times New Roman" w:cs="Times New Roman"/>
        </w:rPr>
        <w:t xml:space="preserve">knowledge </w:t>
      </w:r>
      <w:r w:rsidR="00EC59B1" w:rsidRPr="00643A1C">
        <w:rPr>
          <w:rFonts w:ascii="Times New Roman" w:hAnsi="Times New Roman" w:cs="Times New Roman"/>
        </w:rPr>
        <w:t>ob</w:t>
      </w:r>
      <w:r w:rsidR="00F47A22" w:rsidRPr="00643A1C">
        <w:rPr>
          <w:rFonts w:ascii="Times New Roman" w:hAnsi="Times New Roman" w:cs="Times New Roman"/>
        </w:rPr>
        <w:t>tained in the UNS language course</w:t>
      </w:r>
      <w:r w:rsidR="00EC59B1" w:rsidRPr="00643A1C">
        <w:rPr>
          <w:rFonts w:ascii="Times New Roman" w:hAnsi="Times New Roman" w:cs="Times New Roman"/>
        </w:rPr>
        <w:t>)</w:t>
      </w:r>
      <w:r w:rsidR="00F47A22" w:rsidRPr="00643A1C">
        <w:rPr>
          <w:rFonts w:ascii="Times New Roman" w:hAnsi="Times New Roman" w:cs="Times New Roman"/>
        </w:rPr>
        <w:t xml:space="preserve">.  The staff member </w:t>
      </w:r>
      <w:r w:rsidR="00F551CE" w:rsidRPr="00643A1C">
        <w:rPr>
          <w:rFonts w:ascii="Times New Roman" w:hAnsi="Times New Roman" w:cs="Times New Roman"/>
        </w:rPr>
        <w:t xml:space="preserve">currently </w:t>
      </w:r>
      <w:r w:rsidR="002639B8" w:rsidRPr="00643A1C">
        <w:rPr>
          <w:rFonts w:ascii="Times New Roman" w:hAnsi="Times New Roman" w:cs="Times New Roman"/>
        </w:rPr>
        <w:t xml:space="preserve">and </w:t>
      </w:r>
      <w:r w:rsidR="00EC59B1" w:rsidRPr="00643A1C">
        <w:rPr>
          <w:rFonts w:ascii="Times New Roman" w:hAnsi="Times New Roman" w:cs="Times New Roman"/>
        </w:rPr>
        <w:t>regularly</w:t>
      </w:r>
      <w:r w:rsidR="00536FA6" w:rsidRPr="00643A1C">
        <w:rPr>
          <w:rFonts w:ascii="Times New Roman" w:hAnsi="Times New Roman" w:cs="Times New Roman"/>
        </w:rPr>
        <w:t xml:space="preserve"> uses the</w:t>
      </w:r>
      <w:r w:rsidR="007B2E71" w:rsidRPr="00643A1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97930269"/>
          <w:placeholder>
            <w:docPart w:val="F4F5AAC185414BC8AD3D7ABA6CC4A434"/>
          </w:placeholder>
          <w:showingPlcHdr/>
        </w:sdtPr>
        <w:sdtEndPr/>
        <w:sdtContent>
          <w:r w:rsidR="00B80CF9" w:rsidRPr="00643A1C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1BD7" w:rsidRPr="00643A1C">
            <w:rPr>
              <w:rStyle w:val="PlaceholderText"/>
              <w:rFonts w:ascii="Times New Roman" w:hAnsi="Times New Roman" w:cs="Times New Roman"/>
            </w:rPr>
            <w:t>language</w:t>
          </w:r>
          <w:r w:rsidR="00B80CF9" w:rsidRPr="00643A1C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="00536FA6" w:rsidRPr="00643A1C">
        <w:rPr>
          <w:rFonts w:ascii="Times New Roman" w:hAnsi="Times New Roman" w:cs="Times New Roman"/>
        </w:rPr>
        <w:t xml:space="preserve"> language in </w:t>
      </w:r>
      <w:r w:rsidR="00565BAB" w:rsidRPr="00643A1C">
        <w:rPr>
          <w:rFonts w:ascii="Times New Roman" w:hAnsi="Times New Roman" w:cs="Times New Roman"/>
        </w:rPr>
        <w:t>his/</w:t>
      </w:r>
      <w:r w:rsidR="00536FA6" w:rsidRPr="00643A1C">
        <w:rPr>
          <w:rFonts w:ascii="Times New Roman" w:hAnsi="Times New Roman" w:cs="Times New Roman"/>
        </w:rPr>
        <w:t>her daily work</w:t>
      </w:r>
      <w:r w:rsidR="00565BAB" w:rsidRPr="00643A1C">
        <w:rPr>
          <w:rFonts w:ascii="Times New Roman" w:hAnsi="Times New Roman" w:cs="Times New Roman"/>
        </w:rPr>
        <w:t>,</w:t>
      </w:r>
      <w:r w:rsidR="00536FA6" w:rsidRPr="00643A1C">
        <w:rPr>
          <w:rFonts w:ascii="Times New Roman" w:hAnsi="Times New Roman" w:cs="Times New Roman"/>
        </w:rPr>
        <w:t xml:space="preserve"> as indicated below:</w:t>
      </w:r>
    </w:p>
    <w:p w14:paraId="0B1A5A1C" w14:textId="2FD58210" w:rsidR="002F1046" w:rsidRPr="00643A1C" w:rsidRDefault="002F1046" w:rsidP="00565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Drafts written </w:t>
      </w:r>
      <w:r w:rsidR="00877DFD" w:rsidRPr="00643A1C">
        <w:rPr>
          <w:rFonts w:ascii="Times New Roman" w:hAnsi="Times New Roman" w:cs="Times New Roman"/>
        </w:rPr>
        <w:t>correspondence on a regular</w:t>
      </w:r>
      <w:r w:rsidR="008515B3" w:rsidRPr="00643A1C">
        <w:rPr>
          <w:rFonts w:ascii="Times New Roman" w:hAnsi="Times New Roman" w:cs="Times New Roman"/>
        </w:rPr>
        <w:t xml:space="preserve"> basis</w:t>
      </w:r>
      <w:r w:rsidR="00536FA6" w:rsidRPr="00643A1C">
        <w:rPr>
          <w:rFonts w:ascii="Times New Roman" w:hAnsi="Times New Roman" w:cs="Times New Roman"/>
        </w:rPr>
        <w:t xml:space="preserve"> such as lette</w:t>
      </w:r>
      <w:r w:rsidR="00B11B97" w:rsidRPr="00643A1C">
        <w:rPr>
          <w:rFonts w:ascii="Times New Roman" w:hAnsi="Times New Roman" w:cs="Times New Roman"/>
        </w:rPr>
        <w:t xml:space="preserve">rs, </w:t>
      </w:r>
      <w:proofErr w:type="gramStart"/>
      <w:r w:rsidR="00B11B97" w:rsidRPr="00643A1C">
        <w:rPr>
          <w:rFonts w:ascii="Times New Roman" w:hAnsi="Times New Roman" w:cs="Times New Roman"/>
        </w:rPr>
        <w:t>memos</w:t>
      </w:r>
      <w:proofErr w:type="gramEnd"/>
      <w:r w:rsidR="00B11B97" w:rsidRPr="00643A1C">
        <w:rPr>
          <w:rFonts w:ascii="Times New Roman" w:hAnsi="Times New Roman" w:cs="Times New Roman"/>
        </w:rPr>
        <w:t xml:space="preserve"> and </w:t>
      </w:r>
      <w:r w:rsidR="00536FA6" w:rsidRPr="00643A1C">
        <w:rPr>
          <w:rFonts w:ascii="Times New Roman" w:hAnsi="Times New Roman" w:cs="Times New Roman"/>
        </w:rPr>
        <w:t>e-mail messages</w:t>
      </w:r>
    </w:p>
    <w:p w14:paraId="0CFF903C" w14:textId="04CDD5EF" w:rsidR="002F1046" w:rsidRPr="00643A1C" w:rsidRDefault="00877DFD" w:rsidP="00565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Regularly </w:t>
      </w:r>
      <w:r w:rsidR="002F1046" w:rsidRPr="00643A1C">
        <w:rPr>
          <w:rFonts w:ascii="Times New Roman" w:hAnsi="Times New Roman" w:cs="Times New Roman"/>
        </w:rPr>
        <w:t xml:space="preserve">liaises verbally </w:t>
      </w:r>
      <w:r w:rsidR="00B11B97" w:rsidRPr="00643A1C">
        <w:rPr>
          <w:rFonts w:ascii="Times New Roman" w:hAnsi="Times New Roman" w:cs="Times New Roman"/>
        </w:rPr>
        <w:t>with internal and external counterparts</w:t>
      </w:r>
      <w:r w:rsidR="002F1046" w:rsidRPr="00643A1C">
        <w:rPr>
          <w:rFonts w:ascii="Times New Roman" w:hAnsi="Times New Roman" w:cs="Times New Roman"/>
        </w:rPr>
        <w:t xml:space="preserve"> </w:t>
      </w:r>
    </w:p>
    <w:p w14:paraId="434CF9C8" w14:textId="7D909C9F" w:rsidR="002F1046" w:rsidRPr="00643A1C" w:rsidRDefault="002F1046" w:rsidP="00565B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on telephone</w:t>
      </w:r>
      <w:r w:rsidR="00565BAB" w:rsidRPr="00643A1C">
        <w:rPr>
          <w:rFonts w:ascii="Times New Roman" w:hAnsi="Times New Roman" w:cs="Times New Roman"/>
        </w:rPr>
        <w:t xml:space="preserve"> and/or </w:t>
      </w:r>
      <w:r w:rsidRPr="00643A1C">
        <w:rPr>
          <w:rFonts w:ascii="Times New Roman" w:hAnsi="Times New Roman" w:cs="Times New Roman"/>
        </w:rPr>
        <w:t>video conference</w:t>
      </w:r>
      <w:r w:rsidR="00565BAB" w:rsidRPr="00643A1C">
        <w:rPr>
          <w:rFonts w:ascii="Times New Roman" w:hAnsi="Times New Roman" w:cs="Times New Roman"/>
        </w:rPr>
        <w:t>s</w:t>
      </w:r>
      <w:r w:rsidRPr="00643A1C">
        <w:rPr>
          <w:rFonts w:ascii="Times New Roman" w:hAnsi="Times New Roman" w:cs="Times New Roman"/>
        </w:rPr>
        <w:t xml:space="preserve"> </w:t>
      </w:r>
    </w:p>
    <w:p w14:paraId="7B173908" w14:textId="77777777" w:rsidR="002F1046" w:rsidRPr="00643A1C" w:rsidRDefault="00565BAB" w:rsidP="00565BA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in </w:t>
      </w:r>
      <w:r w:rsidR="00877DFD" w:rsidRPr="00643A1C">
        <w:rPr>
          <w:rFonts w:ascii="Times New Roman" w:hAnsi="Times New Roman" w:cs="Times New Roman"/>
        </w:rPr>
        <w:t>meetings and in the office setting</w:t>
      </w:r>
    </w:p>
    <w:p w14:paraId="44F3DDC5" w14:textId="2BBC182F" w:rsidR="00565BAB" w:rsidRPr="00643A1C" w:rsidRDefault="00396FF0" w:rsidP="00B11B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Other: </w:t>
      </w:r>
      <w:sdt>
        <w:sdtPr>
          <w:rPr>
            <w:rFonts w:ascii="Times New Roman" w:hAnsi="Times New Roman" w:cs="Times New Roman"/>
          </w:rPr>
          <w:id w:val="945894720"/>
          <w:placeholder>
            <w:docPart w:val="DefaultPlaceholder_-1854013440"/>
          </w:placeholder>
        </w:sdtPr>
        <w:sdtEndPr/>
        <w:sdtContent>
          <w:r w:rsidR="002F6B48" w:rsidRPr="00643A1C">
            <w:rPr>
              <w:rStyle w:val="PlaceholderText"/>
              <w:rFonts w:ascii="Times New Roman" w:hAnsi="Times New Roman" w:cs="Times New Roman"/>
            </w:rPr>
            <w:t>_____________________________</w:t>
          </w:r>
        </w:sdtContent>
      </w:sdt>
    </w:p>
    <w:p w14:paraId="19E76D6A" w14:textId="77777777" w:rsidR="00674487" w:rsidRPr="00643A1C" w:rsidRDefault="00674487" w:rsidP="003E70A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lang w:eastAsia="en-GB"/>
        </w:rPr>
      </w:pPr>
      <w:r w:rsidRPr="00643A1C">
        <w:rPr>
          <w:rFonts w:ascii="Times New Roman" w:hAnsi="Times New Roman" w:cs="Times New Roman"/>
          <w:lang w:eastAsia="en-GB"/>
        </w:rPr>
        <w:t xml:space="preserve">Sincerely yours, </w:t>
      </w:r>
    </w:p>
    <w:p w14:paraId="5E5D4D67" w14:textId="77777777" w:rsidR="00674487" w:rsidRPr="00643A1C" w:rsidRDefault="00674487" w:rsidP="003E70A5">
      <w:pPr>
        <w:spacing w:after="120"/>
        <w:ind w:left="360"/>
        <w:rPr>
          <w:rFonts w:ascii="Times New Roman" w:hAnsi="Times New Roman" w:cs="Times New Roman"/>
        </w:rPr>
      </w:pPr>
    </w:p>
    <w:p w14:paraId="3C6F56B7" w14:textId="77777777" w:rsidR="00674487" w:rsidRPr="00643A1C" w:rsidRDefault="00DD46A5" w:rsidP="003E70A5">
      <w:pPr>
        <w:spacing w:after="120"/>
        <w:ind w:left="360"/>
        <w:rPr>
          <w:rFonts w:ascii="Times New Roman" w:hAnsi="Times New Roman" w:cs="Times New Roman"/>
        </w:rPr>
      </w:pPr>
      <w:sdt>
        <w:sdtPr>
          <w:id w:val="-377857239"/>
          <w:placeholder>
            <w:docPart w:val="023294FDBB8B48359DE865A723DD1777"/>
          </w:placeholder>
          <w:showingPlcHdr/>
        </w:sdtPr>
        <w:sdtEndPr/>
        <w:sdtContent>
          <w:r w:rsidR="00674487" w:rsidRPr="00643A1C">
            <w:rPr>
              <w:rStyle w:val="PlaceholderText"/>
              <w:rFonts w:ascii="Times New Roman" w:hAnsi="Times New Roman" w:cs="Times New Roman"/>
            </w:rPr>
            <w:t>Name of Supervisor (print)</w:t>
          </w:r>
          <w:r w:rsidR="00674487" w:rsidRPr="00643A1C">
            <w:rPr>
              <w:rStyle w:val="PlaceholderText"/>
              <w:rFonts w:ascii="Times New Roman" w:hAnsi="Times New Roman" w:cs="Times New Roman"/>
            </w:rPr>
            <w:tab/>
          </w:r>
        </w:sdtContent>
      </w:sdt>
    </w:p>
    <w:p w14:paraId="165E6C58" w14:textId="77777777" w:rsidR="00674487" w:rsidRPr="00643A1C" w:rsidRDefault="00674487" w:rsidP="003E70A5">
      <w:pPr>
        <w:spacing w:after="120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___________________________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__________________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_____________</w:t>
      </w:r>
    </w:p>
    <w:p w14:paraId="3F6F38D8" w14:textId="26CD510C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Name of Supervisor (print)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Signature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Date</w:t>
      </w:r>
    </w:p>
    <w:p w14:paraId="28E49E3F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(First Reporting Officer)</w:t>
      </w:r>
    </w:p>
    <w:p w14:paraId="6597A051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Job Title: </w:t>
      </w:r>
      <w:sdt>
        <w:sdtPr>
          <w:id w:val="-153676144"/>
          <w:placeholder>
            <w:docPart w:val="C890868D788E4EE695244EA584BE3B2D"/>
          </w:placeholder>
          <w:showingPlcHdr/>
        </w:sdtPr>
        <w:sdtEndPr/>
        <w:sdtContent>
          <w:r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sdtContent>
      </w:sdt>
    </w:p>
    <w:p w14:paraId="04EE1D92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Phone: </w:t>
      </w:r>
      <w:sdt>
        <w:sdtPr>
          <w:id w:val="-1133091721"/>
          <w:placeholder>
            <w:docPart w:val="7FA8D297CAF640709CA36A940CEBBCE1"/>
          </w:placeholder>
          <w:showingPlcHdr/>
        </w:sdtPr>
        <w:sdtEndPr/>
        <w:sdtContent>
          <w:r w:rsidRPr="00643A1C">
            <w:rPr>
              <w:rStyle w:val="PlaceholderText"/>
              <w:rFonts w:ascii="Times New Roman" w:hAnsi="Times New Roman" w:cs="Times New Roman"/>
            </w:rPr>
            <w:t>Click or tap here to Phone number</w:t>
          </w:r>
        </w:sdtContent>
      </w:sdt>
    </w:p>
    <w:p w14:paraId="3DF10ADC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Email: </w:t>
      </w:r>
      <w:sdt>
        <w:sdtPr>
          <w:id w:val="-861819633"/>
          <w:placeholder>
            <w:docPart w:val="AC4C661D35BC4445B9FC6A985B088325"/>
          </w:placeholder>
          <w:showingPlcHdr/>
        </w:sdtPr>
        <w:sdtEndPr/>
        <w:sdtContent>
          <w:r w:rsidRPr="00643A1C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sdtContent>
      </w:sdt>
    </w:p>
    <w:p w14:paraId="633A62D3" w14:textId="7DD76342" w:rsidR="00674487" w:rsidRDefault="00674487" w:rsidP="003E70A5">
      <w:pPr>
        <w:ind w:left="360"/>
        <w:rPr>
          <w:rFonts w:ascii="Times New Roman" w:hAnsi="Times New Roman" w:cs="Times New Roman"/>
        </w:rPr>
      </w:pPr>
    </w:p>
    <w:p w14:paraId="4B07E13F" w14:textId="62A0805F" w:rsidR="00B67A20" w:rsidRDefault="00B67A20" w:rsidP="003E70A5">
      <w:pPr>
        <w:ind w:left="360"/>
        <w:rPr>
          <w:rFonts w:ascii="Times New Roman" w:hAnsi="Times New Roman" w:cs="Times New Roman"/>
        </w:rPr>
      </w:pPr>
    </w:p>
    <w:p w14:paraId="4269A7BC" w14:textId="77777777" w:rsidR="00434377" w:rsidRPr="00643A1C" w:rsidRDefault="00434377" w:rsidP="003E70A5">
      <w:pPr>
        <w:ind w:left="360"/>
        <w:rPr>
          <w:rFonts w:ascii="Times New Roman" w:hAnsi="Times New Roman" w:cs="Times New Roman"/>
        </w:rPr>
      </w:pPr>
    </w:p>
    <w:sdt>
      <w:sdtPr>
        <w:id w:val="-562553508"/>
        <w:placeholder>
          <w:docPart w:val="BFF557DCA1AD4E11A63E9E3F3EC6170F"/>
        </w:placeholder>
      </w:sdtPr>
      <w:sdtEndPr/>
      <w:sdtContent>
        <w:p w14:paraId="151C0896" w14:textId="77777777" w:rsidR="00674487" w:rsidRPr="00643A1C" w:rsidRDefault="00674487" w:rsidP="003E70A5">
          <w:pPr>
            <w:ind w:left="360"/>
            <w:rPr>
              <w:rFonts w:ascii="Times New Roman" w:hAnsi="Times New Roman" w:cs="Times New Roman"/>
            </w:rPr>
          </w:pPr>
          <w:r w:rsidRPr="00643A1C">
            <w:rPr>
              <w:rStyle w:val="PlaceholderText"/>
              <w:rFonts w:ascii="Times New Roman" w:hAnsi="Times New Roman" w:cs="Times New Roman"/>
            </w:rPr>
            <w:t xml:space="preserve">Enter Name of Second Reporting Officer </w:t>
          </w:r>
        </w:p>
      </w:sdtContent>
    </w:sdt>
    <w:p w14:paraId="6F822480" w14:textId="4355850C" w:rsidR="00674487" w:rsidRPr="00643A1C" w:rsidRDefault="00674487" w:rsidP="003E70A5">
      <w:pPr>
        <w:spacing w:after="120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____________________________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____________________</w:t>
      </w:r>
      <w:r w:rsidRPr="00643A1C">
        <w:rPr>
          <w:rFonts w:ascii="Times New Roman" w:hAnsi="Times New Roman" w:cs="Times New Roman"/>
        </w:rPr>
        <w:tab/>
        <w:t>_____________</w:t>
      </w:r>
    </w:p>
    <w:p w14:paraId="6EBF43AD" w14:textId="55B2301B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Name of Second Reporting Officer (print)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Signature</w:t>
      </w:r>
      <w:r w:rsidRPr="00643A1C">
        <w:rPr>
          <w:rFonts w:ascii="Times New Roman" w:hAnsi="Times New Roman" w:cs="Times New Roman"/>
        </w:rPr>
        <w:tab/>
      </w:r>
      <w:r w:rsidRPr="00643A1C">
        <w:rPr>
          <w:rFonts w:ascii="Times New Roman" w:hAnsi="Times New Roman" w:cs="Times New Roman"/>
        </w:rPr>
        <w:tab/>
        <w:t>Date</w:t>
      </w:r>
    </w:p>
    <w:p w14:paraId="3A942362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>(Second Reporting Officer/Head of Officer)</w:t>
      </w:r>
    </w:p>
    <w:p w14:paraId="601E30DB" w14:textId="77777777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Job Title: </w:t>
      </w:r>
      <w:sdt>
        <w:sdtPr>
          <w:id w:val="676545816"/>
          <w:placeholder>
            <w:docPart w:val="17FF685221BA44D0B069FC476A9AD490"/>
          </w:placeholder>
          <w:showingPlcHdr/>
        </w:sdtPr>
        <w:sdtEndPr/>
        <w:sdtContent>
          <w:r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sdtContent>
      </w:sdt>
    </w:p>
    <w:p w14:paraId="01451BA0" w14:textId="5CCE62CB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Phone: </w:t>
      </w:r>
      <w:sdt>
        <w:sdtPr>
          <w:id w:val="161126085"/>
          <w:placeholder>
            <w:docPart w:val="17FF685221BA44D0B069FC476A9AD490"/>
          </w:placeholder>
          <w:showingPlcHdr/>
        </w:sdtPr>
        <w:sdtEndPr/>
        <w:sdtContent>
          <w:r w:rsidR="00E028A4"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sdtContent>
      </w:sdt>
    </w:p>
    <w:p w14:paraId="53418956" w14:textId="42447ABB" w:rsidR="00674487" w:rsidRPr="00643A1C" w:rsidRDefault="00674487" w:rsidP="00FF4FB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Email: </w:t>
      </w:r>
      <w:sdt>
        <w:sdtPr>
          <w:id w:val="1374431926"/>
          <w:placeholder>
            <w:docPart w:val="17FF685221BA44D0B069FC476A9AD490"/>
          </w:placeholder>
          <w:showingPlcHdr/>
        </w:sdtPr>
        <w:sdtEndPr/>
        <w:sdtContent>
          <w:r w:rsidR="00E028A4"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sdtContent>
      </w:sdt>
    </w:p>
    <w:p w14:paraId="4456F7F7" w14:textId="77777777" w:rsidR="0074777D" w:rsidRDefault="0074777D" w:rsidP="00AB39C3">
      <w:pPr>
        <w:spacing w:after="120"/>
        <w:rPr>
          <w:rFonts w:ascii="Times New Roman" w:hAnsi="Times New Roman" w:cs="Times New Roman"/>
        </w:rPr>
      </w:pPr>
    </w:p>
    <w:p w14:paraId="4DB2022C" w14:textId="77777777" w:rsidR="00434377" w:rsidRDefault="00434377" w:rsidP="00AB39C3">
      <w:pPr>
        <w:spacing w:after="120"/>
        <w:rPr>
          <w:rFonts w:ascii="Times New Roman" w:hAnsi="Times New Roman" w:cs="Times New Roman"/>
        </w:rPr>
      </w:pPr>
    </w:p>
    <w:p w14:paraId="4850F2E6" w14:textId="6A54AE5C" w:rsidR="004573F1" w:rsidRPr="00643A1C" w:rsidRDefault="007219B8" w:rsidP="00AB39C3">
      <w:pPr>
        <w:spacing w:after="120"/>
        <w:rPr>
          <w:rFonts w:ascii="Times New Roman" w:hAnsi="Times New Roman" w:cs="Times New Roman"/>
        </w:rPr>
      </w:pPr>
      <w:r w:rsidRPr="00643A1C">
        <w:rPr>
          <w:rFonts w:ascii="Times New Roman" w:hAnsi="Times New Roman" w:cs="Times New Roman"/>
        </w:rPr>
        <w:t xml:space="preserve">Note: </w:t>
      </w:r>
      <w:r w:rsidR="00E704E0" w:rsidRPr="00643A1C">
        <w:rPr>
          <w:rFonts w:ascii="Times New Roman" w:hAnsi="Times New Roman" w:cs="Times New Roman"/>
        </w:rPr>
        <w:t xml:space="preserve">  </w:t>
      </w:r>
      <w:r w:rsidR="00EC59B1" w:rsidRPr="00643A1C">
        <w:rPr>
          <w:rFonts w:ascii="Times New Roman" w:hAnsi="Times New Roman" w:cs="Times New Roman"/>
        </w:rPr>
        <w:t>If</w:t>
      </w:r>
      <w:r w:rsidR="00C84B9E" w:rsidRPr="00643A1C">
        <w:rPr>
          <w:rFonts w:ascii="Times New Roman" w:hAnsi="Times New Roman" w:cs="Times New Roman"/>
        </w:rPr>
        <w:t xml:space="preserve"> the staff member is applying to</w:t>
      </w:r>
      <w:r w:rsidR="00EC59B1" w:rsidRPr="00643A1C">
        <w:rPr>
          <w:rFonts w:ascii="Times New Roman" w:hAnsi="Times New Roman" w:cs="Times New Roman"/>
        </w:rPr>
        <w:t xml:space="preserve"> take the LPE in one of the </w:t>
      </w:r>
      <w:r w:rsidR="00C84B9E" w:rsidRPr="00643A1C">
        <w:rPr>
          <w:rFonts w:ascii="Times New Roman" w:hAnsi="Times New Roman" w:cs="Times New Roman"/>
        </w:rPr>
        <w:t xml:space="preserve">UN </w:t>
      </w:r>
      <w:r w:rsidR="00EC59B1" w:rsidRPr="00643A1C">
        <w:rPr>
          <w:rFonts w:ascii="Times New Roman" w:hAnsi="Times New Roman" w:cs="Times New Roman"/>
        </w:rPr>
        <w:t xml:space="preserve">working languages of the duty station, </w:t>
      </w:r>
      <w:r w:rsidR="00C84B9E" w:rsidRPr="00643A1C">
        <w:rPr>
          <w:rFonts w:ascii="Times New Roman" w:hAnsi="Times New Roman" w:cs="Times New Roman"/>
        </w:rPr>
        <w:t>t</w:t>
      </w:r>
      <w:r w:rsidR="00EC59B1" w:rsidRPr="00643A1C">
        <w:rPr>
          <w:rFonts w:ascii="Times New Roman" w:hAnsi="Times New Roman" w:cs="Times New Roman"/>
        </w:rPr>
        <w:t xml:space="preserve">his letter </w:t>
      </w:r>
      <w:r w:rsidR="00C84B9E" w:rsidRPr="00643A1C">
        <w:rPr>
          <w:rFonts w:ascii="Times New Roman" w:hAnsi="Times New Roman" w:cs="Times New Roman"/>
        </w:rPr>
        <w:t>may be signed by only the First Reporting Officer.</w:t>
      </w:r>
    </w:p>
    <w:sectPr w:rsidR="004573F1" w:rsidRPr="00643A1C" w:rsidSect="0074777D">
      <w:pgSz w:w="11906" w:h="16838"/>
      <w:pgMar w:top="1080" w:right="1016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D9A0" w14:textId="77777777" w:rsidR="007D03C9" w:rsidRDefault="007D03C9" w:rsidP="007E261E">
      <w:pPr>
        <w:spacing w:after="0" w:line="240" w:lineRule="auto"/>
      </w:pPr>
      <w:r>
        <w:separator/>
      </w:r>
    </w:p>
  </w:endnote>
  <w:endnote w:type="continuationSeparator" w:id="0">
    <w:p w14:paraId="1BB62A31" w14:textId="77777777" w:rsidR="007D03C9" w:rsidRDefault="007D03C9" w:rsidP="007E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8D7FE" w14:textId="77777777" w:rsidR="007D03C9" w:rsidRDefault="007D03C9" w:rsidP="007E261E">
      <w:pPr>
        <w:spacing w:after="0" w:line="240" w:lineRule="auto"/>
      </w:pPr>
      <w:r>
        <w:separator/>
      </w:r>
    </w:p>
  </w:footnote>
  <w:footnote w:type="continuationSeparator" w:id="0">
    <w:p w14:paraId="07F6C03D" w14:textId="77777777" w:rsidR="007D03C9" w:rsidRDefault="007D03C9" w:rsidP="007E2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2EC7"/>
    <w:multiLevelType w:val="hybridMultilevel"/>
    <w:tmpl w:val="75084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18B7"/>
    <w:multiLevelType w:val="hybridMultilevel"/>
    <w:tmpl w:val="6BB6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YxayfL8JGCRfR+fskYaI+hpG5KtCFr6CxeuuCJjxEEQxk0eVHb0lVibZc6OHKOuu5AA01FLc5v5qTeYtXbh8w==" w:salt="3j1suEmXU5FoMsQOyT5i6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B3"/>
    <w:rsid w:val="00142867"/>
    <w:rsid w:val="00161296"/>
    <w:rsid w:val="001F6975"/>
    <w:rsid w:val="00216A25"/>
    <w:rsid w:val="002531DD"/>
    <w:rsid w:val="002639B8"/>
    <w:rsid w:val="002B54ED"/>
    <w:rsid w:val="002D4E35"/>
    <w:rsid w:val="002F1046"/>
    <w:rsid w:val="002F6B48"/>
    <w:rsid w:val="00317373"/>
    <w:rsid w:val="003308C8"/>
    <w:rsid w:val="003574C4"/>
    <w:rsid w:val="00361ADD"/>
    <w:rsid w:val="00363309"/>
    <w:rsid w:val="003761BB"/>
    <w:rsid w:val="00380D16"/>
    <w:rsid w:val="00396FF0"/>
    <w:rsid w:val="003B65ED"/>
    <w:rsid w:val="003C6E9C"/>
    <w:rsid w:val="003D1A5E"/>
    <w:rsid w:val="003E70A5"/>
    <w:rsid w:val="00434377"/>
    <w:rsid w:val="00456459"/>
    <w:rsid w:val="004573F1"/>
    <w:rsid w:val="004801E7"/>
    <w:rsid w:val="00483441"/>
    <w:rsid w:val="00484787"/>
    <w:rsid w:val="00493477"/>
    <w:rsid w:val="00493D2C"/>
    <w:rsid w:val="004A7007"/>
    <w:rsid w:val="00536FA6"/>
    <w:rsid w:val="005452BF"/>
    <w:rsid w:val="00565BAB"/>
    <w:rsid w:val="005B773A"/>
    <w:rsid w:val="005D217D"/>
    <w:rsid w:val="006016A1"/>
    <w:rsid w:val="00643A1C"/>
    <w:rsid w:val="00670672"/>
    <w:rsid w:val="00674487"/>
    <w:rsid w:val="00696ABD"/>
    <w:rsid w:val="006D5C76"/>
    <w:rsid w:val="00712BB6"/>
    <w:rsid w:val="007219B8"/>
    <w:rsid w:val="0074777D"/>
    <w:rsid w:val="007B2E71"/>
    <w:rsid w:val="007D03C9"/>
    <w:rsid w:val="007E261E"/>
    <w:rsid w:val="008515B3"/>
    <w:rsid w:val="00851BD7"/>
    <w:rsid w:val="00856AA1"/>
    <w:rsid w:val="00877DFD"/>
    <w:rsid w:val="008B485F"/>
    <w:rsid w:val="0091632A"/>
    <w:rsid w:val="009404CF"/>
    <w:rsid w:val="009A4DED"/>
    <w:rsid w:val="009A6AFF"/>
    <w:rsid w:val="009E1A31"/>
    <w:rsid w:val="00AA2088"/>
    <w:rsid w:val="00AB39C3"/>
    <w:rsid w:val="00AE5DA2"/>
    <w:rsid w:val="00AF5B52"/>
    <w:rsid w:val="00B06818"/>
    <w:rsid w:val="00B11B97"/>
    <w:rsid w:val="00B146E7"/>
    <w:rsid w:val="00B609E5"/>
    <w:rsid w:val="00B67A20"/>
    <w:rsid w:val="00B80CF9"/>
    <w:rsid w:val="00BF095C"/>
    <w:rsid w:val="00C0356B"/>
    <w:rsid w:val="00C52055"/>
    <w:rsid w:val="00C84B9E"/>
    <w:rsid w:val="00D0092A"/>
    <w:rsid w:val="00D065B9"/>
    <w:rsid w:val="00DB2437"/>
    <w:rsid w:val="00DD46A5"/>
    <w:rsid w:val="00E028A4"/>
    <w:rsid w:val="00E46658"/>
    <w:rsid w:val="00E5581A"/>
    <w:rsid w:val="00E62B97"/>
    <w:rsid w:val="00E704E0"/>
    <w:rsid w:val="00E85E44"/>
    <w:rsid w:val="00EA2D93"/>
    <w:rsid w:val="00EA5053"/>
    <w:rsid w:val="00EC59B1"/>
    <w:rsid w:val="00F47A22"/>
    <w:rsid w:val="00F551CE"/>
    <w:rsid w:val="00F85C2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DEB20"/>
  <w15:docId w15:val="{51057F1A-7158-42E6-AC82-796D952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9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4487"/>
    <w:rPr>
      <w:color w:val="808080"/>
    </w:rPr>
  </w:style>
  <w:style w:type="paragraph" w:styleId="NoSpacing">
    <w:name w:val="No Spacing"/>
    <w:uiPriority w:val="1"/>
    <w:qFormat/>
    <w:rsid w:val="003C6E9C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7E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1E"/>
  </w:style>
  <w:style w:type="paragraph" w:styleId="Footer">
    <w:name w:val="footer"/>
    <w:basedOn w:val="Normal"/>
    <w:link w:val="FooterChar"/>
    <w:uiPriority w:val="99"/>
    <w:unhideWhenUsed/>
    <w:rsid w:val="007E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1E"/>
  </w:style>
  <w:style w:type="paragraph" w:styleId="Revision">
    <w:name w:val="Revision"/>
    <w:hidden/>
    <w:uiPriority w:val="99"/>
    <w:semiHidden/>
    <w:rsid w:val="009E1A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r.un.org/sites/hr.un.org/files/editors/u5466/ST_AI_2021_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3294FDBB8B48359DE865A723DD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7857-B775-4105-B952-A4BC0ED052F6}"/>
      </w:docPartPr>
      <w:docPartBody>
        <w:p w:rsidR="0095087B" w:rsidRDefault="00483FFD" w:rsidP="00483FFD">
          <w:pPr>
            <w:pStyle w:val="023294FDBB8B48359DE865A723DD17772"/>
          </w:pPr>
          <w:r w:rsidRPr="00643A1C">
            <w:rPr>
              <w:rStyle w:val="PlaceholderText"/>
              <w:rFonts w:ascii="Times New Roman" w:hAnsi="Times New Roman" w:cs="Times New Roman"/>
            </w:rPr>
            <w:t>Name of Supervisor (print)</w:t>
          </w:r>
          <w:r w:rsidRPr="00643A1C">
            <w:rPr>
              <w:rStyle w:val="PlaceholderText"/>
              <w:rFonts w:ascii="Times New Roman" w:hAnsi="Times New Roman" w:cs="Times New Roman"/>
            </w:rPr>
            <w:tab/>
          </w:r>
        </w:p>
      </w:docPartBody>
    </w:docPart>
    <w:docPart>
      <w:docPartPr>
        <w:name w:val="C890868D788E4EE695244EA584BE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4B71-B6F3-4262-BD96-A10B22133ED7}"/>
      </w:docPartPr>
      <w:docPartBody>
        <w:p w:rsidR="0095087B" w:rsidRDefault="00483FFD" w:rsidP="00483FFD">
          <w:pPr>
            <w:pStyle w:val="C890868D788E4EE695244EA584BE3B2D2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p>
      </w:docPartBody>
    </w:docPart>
    <w:docPart>
      <w:docPartPr>
        <w:name w:val="7FA8D297CAF640709CA36A940CEB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1157-3920-41A1-81EB-27CE1068B708}"/>
      </w:docPartPr>
      <w:docPartBody>
        <w:p w:rsidR="0095087B" w:rsidRDefault="00483FFD" w:rsidP="00483FFD">
          <w:pPr>
            <w:pStyle w:val="7FA8D297CAF640709CA36A940CEBBCE12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Phone number</w:t>
          </w:r>
        </w:p>
      </w:docPartBody>
    </w:docPart>
    <w:docPart>
      <w:docPartPr>
        <w:name w:val="AC4C661D35BC4445B9FC6A985B08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4680-A1F2-40ED-84DD-DB2BFA3B89C1}"/>
      </w:docPartPr>
      <w:docPartBody>
        <w:p w:rsidR="0095087B" w:rsidRDefault="00483FFD" w:rsidP="00483FFD">
          <w:pPr>
            <w:pStyle w:val="AC4C661D35BC4445B9FC6A985B0883252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p>
      </w:docPartBody>
    </w:docPart>
    <w:docPart>
      <w:docPartPr>
        <w:name w:val="BFF557DCA1AD4E11A63E9E3F3EC6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1FB5-DAE5-41AB-B8EC-E80C4066D505}"/>
      </w:docPartPr>
      <w:docPartBody>
        <w:p w:rsidR="0095087B" w:rsidRDefault="00483FFD" w:rsidP="00483FFD">
          <w:pPr>
            <w:pStyle w:val="BFF557DCA1AD4E11A63E9E3F3EC6170F"/>
          </w:pPr>
          <w:r w:rsidRPr="002E04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F685221BA44D0B069FC476A9A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89D4-D863-4A37-9B60-75C79DB791FB}"/>
      </w:docPartPr>
      <w:docPartBody>
        <w:p w:rsidR="0095087B" w:rsidRDefault="00483FFD" w:rsidP="00483FFD">
          <w:pPr>
            <w:pStyle w:val="17FF685221BA44D0B069FC476A9AD4902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Job title</w:t>
          </w:r>
        </w:p>
      </w:docPartBody>
    </w:docPart>
    <w:docPart>
      <w:docPartPr>
        <w:name w:val="78D98310688C4CBB820C8010D602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1693-C75A-4449-B97C-D44BE3249BC8}"/>
      </w:docPartPr>
      <w:docPartBody>
        <w:p w:rsidR="0095087B" w:rsidRDefault="00483FFD" w:rsidP="00483FFD">
          <w:pPr>
            <w:pStyle w:val="78D98310688C4CBB820C8010D602DD0D2"/>
          </w:pPr>
          <w:r w:rsidRPr="00643A1C">
            <w:rPr>
              <w:rStyle w:val="PlaceholderText"/>
              <w:rFonts w:ascii="Times New Roman" w:hAnsi="Times New Roman"/>
            </w:rPr>
            <w:t>Click or tap here to enter NAME of Supervisor in PRINT</w:t>
          </w:r>
        </w:p>
      </w:docPartBody>
    </w:docPart>
    <w:docPart>
      <w:docPartPr>
        <w:name w:val="14FFC5C001A44737AE1205103E4C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B40F-C09D-4FC0-BA05-65ADFF9B9547}"/>
      </w:docPartPr>
      <w:docPartBody>
        <w:p w:rsidR="0095087B" w:rsidRDefault="00483FFD" w:rsidP="00483FFD">
          <w:pPr>
            <w:pStyle w:val="14FFC5C001A44737AE1205103E4C65D52"/>
          </w:pPr>
          <w:r w:rsidRPr="00643A1C">
            <w:rPr>
              <w:rStyle w:val="PlaceholderText"/>
              <w:rFonts w:ascii="Times New Roman" w:hAnsi="Times New Roman"/>
              <w:b/>
              <w:bCs/>
            </w:rPr>
            <w:t>Click or tap here to enter NAME of candidate in PRINT</w:t>
          </w:r>
          <w:r w:rsidRPr="00643A1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DFA7-3D31-49AD-9BBF-C484849788FE}"/>
      </w:docPartPr>
      <w:docPartBody>
        <w:p w:rsidR="0095087B" w:rsidRDefault="00483FFD">
          <w:r w:rsidRPr="00B916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5AAC185414BC8AD3D7ABA6CC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2746-B4A8-4635-B93D-0BC9DF60192F}"/>
      </w:docPartPr>
      <w:docPartBody>
        <w:p w:rsidR="0095087B" w:rsidRDefault="00483FFD" w:rsidP="00483FFD">
          <w:pPr>
            <w:pStyle w:val="F4F5AAC185414BC8AD3D7ABA6CC4A4341"/>
          </w:pPr>
          <w:r w:rsidRPr="00643A1C">
            <w:rPr>
              <w:rStyle w:val="PlaceholderText"/>
              <w:rFonts w:ascii="Times New Roman" w:hAnsi="Times New Roman" w:cs="Times New Roman"/>
            </w:rPr>
            <w:t>Click or tap here to enter language.</w:t>
          </w:r>
        </w:p>
      </w:docPartBody>
    </w:docPart>
    <w:docPart>
      <w:docPartPr>
        <w:name w:val="C7D72C8685C44E05AB6862476F16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021C-E179-4E7A-BDFD-B713D5228233}"/>
      </w:docPartPr>
      <w:docPartBody>
        <w:p w:rsidR="0095087B" w:rsidRDefault="00483FFD" w:rsidP="00483FFD">
          <w:pPr>
            <w:pStyle w:val="C7D72C8685C44E05AB6862476F16D96B1"/>
          </w:pPr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organizaton</w:t>
          </w:r>
        </w:p>
      </w:docPartBody>
    </w:docPart>
    <w:docPart>
      <w:docPartPr>
        <w:name w:val="BE18EABC6C5F407093B24196B32C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6337-B1ED-48FF-BE49-176D0422DB9A}"/>
      </w:docPartPr>
      <w:docPartBody>
        <w:p w:rsidR="0095087B" w:rsidRDefault="00483FFD" w:rsidP="00483FFD">
          <w:pPr>
            <w:pStyle w:val="BE18EABC6C5F407093B24196B32CF8DB1"/>
          </w:pPr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duty station address</w:t>
          </w:r>
        </w:p>
      </w:docPartBody>
    </w:docPart>
    <w:docPart>
      <w:docPartPr>
        <w:name w:val="EAC81AFBE3ED435E98FF7B3CA123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BBA0-B6C9-4DF1-9584-42CBCBCEB8E4}"/>
      </w:docPartPr>
      <w:docPartBody>
        <w:p w:rsidR="0095087B" w:rsidRDefault="00483FFD" w:rsidP="00483FFD">
          <w:pPr>
            <w:pStyle w:val="EAC81AFBE3ED435E98FF7B3CA1231C011"/>
          </w:pPr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your office city.</w:t>
          </w:r>
        </w:p>
      </w:docPartBody>
    </w:docPart>
    <w:docPart>
      <w:docPartPr>
        <w:name w:val="A88D125E0B8D477DBCB0A36CCB08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73C8-7921-40D2-9A39-ED22EB103DA5}"/>
      </w:docPartPr>
      <w:docPartBody>
        <w:p w:rsidR="0095087B" w:rsidRDefault="00483FFD" w:rsidP="00483FFD">
          <w:pPr>
            <w:pStyle w:val="A88D125E0B8D477DBCB0A36CCB089C331"/>
          </w:pPr>
          <w:r w:rsidRPr="00643A1C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Click or tap here to enter office 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D"/>
    <w:rsid w:val="00483FFD"/>
    <w:rsid w:val="007C029F"/>
    <w:rsid w:val="009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FFD"/>
    <w:rPr>
      <w:color w:val="808080"/>
    </w:rPr>
  </w:style>
  <w:style w:type="paragraph" w:customStyle="1" w:styleId="023294FDBB8B48359DE865A723DD1777">
    <w:name w:val="023294FDBB8B48359DE865A723DD1777"/>
    <w:rsid w:val="00483FFD"/>
  </w:style>
  <w:style w:type="paragraph" w:customStyle="1" w:styleId="C890868D788E4EE695244EA584BE3B2D">
    <w:name w:val="C890868D788E4EE695244EA584BE3B2D"/>
    <w:rsid w:val="00483FFD"/>
  </w:style>
  <w:style w:type="paragraph" w:customStyle="1" w:styleId="7FA8D297CAF640709CA36A940CEBBCE1">
    <w:name w:val="7FA8D297CAF640709CA36A940CEBBCE1"/>
    <w:rsid w:val="00483FFD"/>
  </w:style>
  <w:style w:type="paragraph" w:customStyle="1" w:styleId="AC4C661D35BC4445B9FC6A985B088325">
    <w:name w:val="AC4C661D35BC4445B9FC6A985B088325"/>
    <w:rsid w:val="00483FFD"/>
  </w:style>
  <w:style w:type="paragraph" w:customStyle="1" w:styleId="BFF557DCA1AD4E11A63E9E3F3EC6170F">
    <w:name w:val="BFF557DCA1AD4E11A63E9E3F3EC6170F"/>
    <w:rsid w:val="00483FFD"/>
  </w:style>
  <w:style w:type="paragraph" w:customStyle="1" w:styleId="17FF685221BA44D0B069FC476A9AD490">
    <w:name w:val="17FF685221BA44D0B069FC476A9AD490"/>
    <w:rsid w:val="00483FFD"/>
  </w:style>
  <w:style w:type="paragraph" w:customStyle="1" w:styleId="78D98310688C4CBB820C8010D602DD0D">
    <w:name w:val="78D98310688C4CBB820C8010D602DD0D"/>
    <w:rsid w:val="00483FFD"/>
  </w:style>
  <w:style w:type="paragraph" w:customStyle="1" w:styleId="14FFC5C001A44737AE1205103E4C65D5">
    <w:name w:val="14FFC5C001A44737AE1205103E4C65D5"/>
    <w:rsid w:val="00483FFD"/>
  </w:style>
  <w:style w:type="paragraph" w:customStyle="1" w:styleId="78D98310688C4CBB820C8010D602DD0D1">
    <w:name w:val="78D98310688C4CBB820C8010D602DD0D1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14FFC5C001A44737AE1205103E4C65D51">
    <w:name w:val="14FFC5C001A44737AE1205103E4C65D51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F4F5AAC185414BC8AD3D7ABA6CC4A434">
    <w:name w:val="F4F5AAC185414BC8AD3D7ABA6CC4A434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023294FDBB8B48359DE865A723DD17771">
    <w:name w:val="023294FDBB8B48359DE865A723DD1777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890868D788E4EE695244EA584BE3B2D1">
    <w:name w:val="C890868D788E4EE695244EA584BE3B2D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7FA8D297CAF640709CA36A940CEBBCE11">
    <w:name w:val="7FA8D297CAF640709CA36A940CEBBCE1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C4C661D35BC4445B9FC6A985B0883251">
    <w:name w:val="AC4C661D35BC4445B9FC6A985B088325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17FF685221BA44D0B069FC476A9AD4901">
    <w:name w:val="17FF685221BA44D0B069FC476A9AD4901"/>
    <w:rsid w:val="00483FFD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7D72C8685C44E05AB6862476F16D96B">
    <w:name w:val="C7D72C8685C44E05AB6862476F16D96B"/>
    <w:rsid w:val="00483FFD"/>
  </w:style>
  <w:style w:type="paragraph" w:customStyle="1" w:styleId="BE18EABC6C5F407093B24196B32CF8DB">
    <w:name w:val="BE18EABC6C5F407093B24196B32CF8DB"/>
    <w:rsid w:val="00483FFD"/>
  </w:style>
  <w:style w:type="paragraph" w:customStyle="1" w:styleId="EAC81AFBE3ED435E98FF7B3CA1231C01">
    <w:name w:val="EAC81AFBE3ED435E98FF7B3CA1231C01"/>
    <w:rsid w:val="00483FFD"/>
  </w:style>
  <w:style w:type="paragraph" w:customStyle="1" w:styleId="A88D125E0B8D477DBCB0A36CCB089C33">
    <w:name w:val="A88D125E0B8D477DBCB0A36CCB089C33"/>
    <w:rsid w:val="00483FFD"/>
  </w:style>
  <w:style w:type="paragraph" w:customStyle="1" w:styleId="C7D72C8685C44E05AB6862476F16D96B1">
    <w:name w:val="C7D72C8685C44E05AB6862476F16D96B1"/>
    <w:rsid w:val="00483FF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BE18EABC6C5F407093B24196B32CF8DB1">
    <w:name w:val="BE18EABC6C5F407093B24196B32CF8DB1"/>
    <w:rsid w:val="00483FF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EAC81AFBE3ED435E98FF7B3CA1231C011">
    <w:name w:val="EAC81AFBE3ED435E98FF7B3CA1231C011"/>
    <w:rsid w:val="00483FF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A88D125E0B8D477DBCB0A36CCB089C331">
    <w:name w:val="A88D125E0B8D477DBCB0A36CCB089C331"/>
    <w:rsid w:val="00483FFD"/>
    <w:pPr>
      <w:spacing w:after="0" w:line="240" w:lineRule="auto"/>
    </w:pPr>
    <w:rPr>
      <w:rFonts w:ascii="Palatino Linotype" w:eastAsia="Times New Roman" w:hAnsi="Palatino Linotype" w:cs="Times New Roman"/>
      <w:spacing w:val="6"/>
      <w:sz w:val="20"/>
      <w:szCs w:val="20"/>
      <w:lang w:val="nl-NL" w:eastAsia="nl-NL"/>
    </w:rPr>
  </w:style>
  <w:style w:type="paragraph" w:customStyle="1" w:styleId="78D98310688C4CBB820C8010D602DD0D2">
    <w:name w:val="78D98310688C4CBB820C8010D602DD0D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14FFC5C001A44737AE1205103E4C65D52">
    <w:name w:val="14FFC5C001A44737AE1205103E4C65D5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F4F5AAC185414BC8AD3D7ABA6CC4A4341">
    <w:name w:val="F4F5AAC185414BC8AD3D7ABA6CC4A4341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023294FDBB8B48359DE865A723DD17772">
    <w:name w:val="023294FDBB8B48359DE865A723DD1777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C890868D788E4EE695244EA584BE3B2D2">
    <w:name w:val="C890868D788E4EE695244EA584BE3B2D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7FA8D297CAF640709CA36A940CEBBCE12">
    <w:name w:val="7FA8D297CAF640709CA36A940CEBBCE1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AC4C661D35BC4445B9FC6A985B0883252">
    <w:name w:val="AC4C661D35BC4445B9FC6A985B0883252"/>
    <w:rsid w:val="00483FFD"/>
    <w:pPr>
      <w:spacing w:after="200" w:line="276" w:lineRule="auto"/>
    </w:pPr>
    <w:rPr>
      <w:rFonts w:eastAsiaTheme="minorHAnsi"/>
      <w:lang w:val="en-GB"/>
    </w:rPr>
  </w:style>
  <w:style w:type="paragraph" w:customStyle="1" w:styleId="17FF685221BA44D0B069FC476A9AD4902">
    <w:name w:val="17FF685221BA44D0B069FC476A9AD4902"/>
    <w:rsid w:val="00483FFD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14" ma:contentTypeDescription="Create a new document." ma:contentTypeScope="" ma:versionID="76385a683e004885e42f25e326683498">
  <xsd:schema xmlns:xsd="http://www.w3.org/2001/XMLSchema" xmlns:xs="http://www.w3.org/2001/XMLSchema" xmlns:p="http://schemas.microsoft.com/office/2006/metadata/properties" xmlns:ns2="7c7c4ec1-e43a-464b-b70b-266e74951a11" xmlns:ns3="41b76c9a-7a11-4b17-8d4e-9c195634ffc0" targetNamespace="http://schemas.microsoft.com/office/2006/metadata/properties" ma:root="true" ma:fieldsID="b769da95204ba06c1163690086b1117e" ns2:_="" ns3:_="">
    <xsd:import namespace="7c7c4ec1-e43a-464b-b70b-266e74951a11"/>
    <xsd:import namespace="41b76c9a-7a11-4b17-8d4e-9c195634f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10B56-7E48-4B59-B3EA-ABCBEA204369}">
  <ds:schemaRefs>
    <ds:schemaRef ds:uri="http://schemas.microsoft.com/office/2006/metadata/properties"/>
    <ds:schemaRef ds:uri="7c7c4ec1-e43a-464b-b70b-266e74951a11"/>
    <ds:schemaRef ds:uri="http://purl.org/dc/terms/"/>
    <ds:schemaRef ds:uri="41b76c9a-7a11-4b17-8d4e-9c195634ffc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64524A-AEB9-48B1-AF8F-71179049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88184-7516-4F6A-A9C3-247AC4F3D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Corinna Gessendorfer</dc:creator>
  <cp:lastModifiedBy>Corinna Gessendorfer</cp:lastModifiedBy>
  <cp:revision>3</cp:revision>
  <cp:lastPrinted>2015-03-13T16:43:00Z</cp:lastPrinted>
  <dcterms:created xsi:type="dcterms:W3CDTF">2021-06-22T19:14:00Z</dcterms:created>
  <dcterms:modified xsi:type="dcterms:W3CDTF">2021-06-22T19:16:00Z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  <property fmtid="{D5CDD505-2E9C-101B-9397-08002B2CF9AE}" pid="3" name="Order">
    <vt:r8>100</vt:r8>
  </property>
</Properties>
</file>