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976D" w14:textId="77777777" w:rsidR="007866B3" w:rsidRDefault="00CD063D" w:rsidP="00BA32C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D063D">
        <w:rPr>
          <w:rFonts w:ascii="Times New Roman" w:hAnsi="Times New Roman"/>
          <w:b/>
          <w:bCs/>
          <w:sz w:val="24"/>
          <w:szCs w:val="24"/>
        </w:rPr>
        <w:t xml:space="preserve">Reference: </w:t>
      </w:r>
      <w:r w:rsidR="007866B3">
        <w:rPr>
          <w:rFonts w:ascii="Times New Roman" w:hAnsi="Times New Roman"/>
          <w:b/>
          <w:bCs/>
          <w:sz w:val="24"/>
          <w:szCs w:val="24"/>
        </w:rPr>
        <w:tab/>
      </w:r>
      <w:r w:rsidRPr="00CD063D">
        <w:rPr>
          <w:rFonts w:ascii="Times New Roman" w:hAnsi="Times New Roman"/>
          <w:b/>
          <w:bCs/>
          <w:sz w:val="24"/>
          <w:szCs w:val="24"/>
        </w:rPr>
        <w:t>Eligibility to take the UN Language Proficiency Examination:</w:t>
      </w:r>
    </w:p>
    <w:p w14:paraId="79DD6252" w14:textId="3C97A465" w:rsidR="00A325BD" w:rsidRDefault="00CD063D" w:rsidP="00BA32C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D06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EC7749" w14:textId="7442AA99" w:rsidR="00BA32CE" w:rsidRPr="00BA32CE" w:rsidRDefault="007866B3" w:rsidP="007866B3">
      <w:pPr>
        <w:pStyle w:val="NoSpacing"/>
        <w:ind w:left="720" w:firstLine="720"/>
        <w:rPr>
          <w:rFonts w:ascii="Times New Roman" w:hAnsi="Times New Roman"/>
          <w:b/>
          <w:bCs/>
          <w:sz w:val="24"/>
          <w:szCs w:val="24"/>
          <w:lang w:val="en-GB" w:eastAsia="en-US"/>
        </w:rPr>
      </w:pPr>
      <w:r w:rsidRPr="00BA32CE">
        <w:rPr>
          <w:rFonts w:ascii="Times New Roman" w:hAnsi="Times New Roman"/>
          <w:b/>
          <w:bCs/>
          <w:sz w:val="24"/>
          <w:szCs w:val="24"/>
          <w:lang w:val="en-GB" w:eastAsia="en-US"/>
        </w:rPr>
        <w:t>LETTER FOR EXTENSION OF CONTRACT</w:t>
      </w:r>
    </w:p>
    <w:p w14:paraId="7222FADC" w14:textId="77777777" w:rsidR="00BA32CE" w:rsidRDefault="00BA32CE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</w:p>
    <w:p w14:paraId="23078CCE" w14:textId="05E660FA" w:rsidR="00915099" w:rsidRPr="00CD063D" w:rsidRDefault="00AE2D0C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  <w:r w:rsidRPr="00CD063D">
        <w:rPr>
          <w:rFonts w:ascii="Times New Roman" w:hAnsi="Times New Roman"/>
          <w:sz w:val="24"/>
          <w:szCs w:val="24"/>
          <w:lang w:val="en-GB" w:eastAsia="en-US"/>
        </w:rPr>
        <w:t xml:space="preserve">Name of Organization: </w:t>
      </w:r>
      <w:sdt>
        <w:sdtPr>
          <w:rPr>
            <w:rFonts w:ascii="Times New Roman" w:hAnsi="Times New Roman"/>
            <w:b/>
            <w:bCs/>
            <w:sz w:val="24"/>
            <w:szCs w:val="24"/>
            <w:lang w:val="en-GB" w:eastAsia="en-US"/>
          </w:rPr>
          <w:id w:val="-206267624"/>
          <w:placeholder>
            <w:docPart w:val="2F154060AB164C4F95ABCEC2503825D4"/>
          </w:placeholder>
          <w:showingPlcHdr/>
        </w:sdtPr>
        <w:sdtEndPr/>
        <w:sdtContent>
          <w:r w:rsidR="00E240BB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Click or tap here to enter </w:t>
          </w:r>
          <w:r w:rsidR="00B978EF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your organizaton</w:t>
          </w:r>
        </w:sdtContent>
      </w:sdt>
    </w:p>
    <w:p w14:paraId="3A3F8C13" w14:textId="28B00522" w:rsidR="00AE2D0C" w:rsidRPr="00CD063D" w:rsidRDefault="008A323D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  <w:r w:rsidRPr="00CD063D">
        <w:rPr>
          <w:rFonts w:ascii="Times New Roman" w:hAnsi="Times New Roman"/>
          <w:sz w:val="24"/>
          <w:szCs w:val="24"/>
          <w:lang w:val="en-GB" w:eastAsia="en-US"/>
        </w:rPr>
        <w:t xml:space="preserve">Address: </w:t>
      </w:r>
      <w:sdt>
        <w:sdtPr>
          <w:rPr>
            <w:rFonts w:ascii="Times New Roman" w:hAnsi="Times New Roman"/>
            <w:sz w:val="24"/>
            <w:szCs w:val="24"/>
            <w:lang w:val="en-GB" w:eastAsia="en-US"/>
          </w:rPr>
          <w:id w:val="-1860565961"/>
          <w:placeholder>
            <w:docPart w:val="51FBED6320A9460BBDCB934B5707DA59"/>
          </w:placeholder>
          <w:showingPlcHdr/>
        </w:sdtPr>
        <w:sdtEndPr/>
        <w:sdtContent>
          <w:r w:rsidR="00453CFD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Click or tap here to enter your </w:t>
          </w:r>
          <w:r w:rsidR="00693C5C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duty station </w:t>
          </w:r>
          <w:r w:rsidR="00453CFD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address</w:t>
          </w:r>
        </w:sdtContent>
      </w:sdt>
    </w:p>
    <w:p w14:paraId="4A63D5AF" w14:textId="161943E2" w:rsidR="008A323D" w:rsidRPr="00CD063D" w:rsidRDefault="008A323D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  <w:r w:rsidRPr="00CD063D">
        <w:rPr>
          <w:rFonts w:ascii="Times New Roman" w:hAnsi="Times New Roman"/>
          <w:sz w:val="24"/>
          <w:szCs w:val="24"/>
          <w:lang w:val="en-GB" w:eastAsia="en-US"/>
        </w:rPr>
        <w:t>City:</w:t>
      </w:r>
      <w:sdt>
        <w:sdtPr>
          <w:rPr>
            <w:rFonts w:ascii="Times New Roman" w:hAnsi="Times New Roman"/>
            <w:sz w:val="24"/>
            <w:szCs w:val="24"/>
            <w:lang w:val="en-GB" w:eastAsia="en-US"/>
          </w:rPr>
          <w:id w:val="-639582807"/>
          <w:placeholder>
            <w:docPart w:val="731910B779E14ECA884C93C534300CD1"/>
          </w:placeholder>
          <w:showingPlcHdr/>
        </w:sdtPr>
        <w:sdtEndPr/>
        <w:sdtContent>
          <w:r w:rsidR="00453CFD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your office city.</w:t>
          </w:r>
        </w:sdtContent>
      </w:sdt>
    </w:p>
    <w:p w14:paraId="0E280CDD" w14:textId="0D36C4AD" w:rsidR="008A323D" w:rsidRPr="00CD063D" w:rsidRDefault="008A323D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  <w:r w:rsidRPr="00CD063D">
        <w:rPr>
          <w:rFonts w:ascii="Times New Roman" w:hAnsi="Times New Roman"/>
          <w:sz w:val="24"/>
          <w:szCs w:val="24"/>
          <w:lang w:val="en-GB" w:eastAsia="en-US"/>
        </w:rPr>
        <w:t>Country</w:t>
      </w:r>
      <w:sdt>
        <w:sdtPr>
          <w:rPr>
            <w:rFonts w:ascii="Times New Roman" w:hAnsi="Times New Roman"/>
            <w:sz w:val="24"/>
            <w:szCs w:val="24"/>
            <w:lang w:val="en-GB" w:eastAsia="en-US"/>
          </w:rPr>
          <w:id w:val="-1515838485"/>
          <w:placeholder>
            <w:docPart w:val="AF1086702B2D4E27B23CEE82F89A3B12"/>
          </w:placeholder>
          <w:showingPlcHdr/>
        </w:sdtPr>
        <w:sdtEndPr/>
        <w:sdtContent>
          <w:r w:rsidR="00453CFD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Click or tap here to enter office </w:t>
          </w:r>
          <w:r w:rsidR="00693C5C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country</w:t>
          </w:r>
        </w:sdtContent>
      </w:sdt>
    </w:p>
    <w:p w14:paraId="3C6F150C" w14:textId="77777777" w:rsidR="009233FC" w:rsidRPr="00CD063D" w:rsidRDefault="009233FC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</w:p>
    <w:p w14:paraId="1707C084" w14:textId="77777777" w:rsidR="000C6CBD" w:rsidRPr="00CD063D" w:rsidRDefault="000C6CBD" w:rsidP="00EF7540">
      <w:pPr>
        <w:pStyle w:val="NoSpacing"/>
        <w:rPr>
          <w:rFonts w:ascii="Times New Roman" w:hAnsi="Times New Roman"/>
          <w:sz w:val="24"/>
          <w:szCs w:val="24"/>
          <w:lang w:val="en-GB" w:eastAsia="en-US"/>
        </w:rPr>
      </w:pPr>
    </w:p>
    <w:p w14:paraId="70513923" w14:textId="5D72C54B" w:rsidR="00EF7540" w:rsidRPr="00CD063D" w:rsidRDefault="00EF7540" w:rsidP="002A3674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D063D">
        <w:rPr>
          <w:rFonts w:ascii="Times New Roman" w:hAnsi="Times New Roman"/>
          <w:sz w:val="24"/>
          <w:szCs w:val="24"/>
          <w:lang w:val="en-GB" w:eastAsia="en-US"/>
        </w:rPr>
        <w:t xml:space="preserve">Dear LPE Administrator, </w:t>
      </w:r>
    </w:p>
    <w:p w14:paraId="7C09D910" w14:textId="77777777" w:rsidR="00CD063D" w:rsidRPr="00CD063D" w:rsidRDefault="00CD063D" w:rsidP="002A367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pacing w:val="0"/>
          <w:sz w:val="24"/>
          <w:szCs w:val="24"/>
          <w:lang w:val="en-GB" w:eastAsia="en-GB"/>
        </w:rPr>
      </w:pPr>
    </w:p>
    <w:p w14:paraId="4B17E832" w14:textId="1F9DBEC1" w:rsidR="00EF7540" w:rsidRPr="00CD063D" w:rsidRDefault="00EF7540" w:rsidP="002A367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I, </w:t>
      </w:r>
      <w:sdt>
        <w:sdtPr>
          <w:rPr>
            <w:rFonts w:ascii="Times New Roman" w:hAnsi="Times New Roman"/>
            <w:spacing w:val="0"/>
            <w:sz w:val="24"/>
            <w:szCs w:val="24"/>
            <w:lang w:val="en-GB" w:eastAsia="en-GB"/>
          </w:rPr>
          <w:id w:val="1136907799"/>
          <w:placeholder>
            <w:docPart w:val="24C3BC71A8A44343BCEB31B07A6883AE"/>
          </w:placeholder>
          <w:showingPlcHdr/>
        </w:sdtPr>
        <w:sdtEndPr/>
        <w:sdtContent>
          <w:r w:rsidR="00CC3183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Click or tap here to enter </w:t>
          </w:r>
          <w:r w:rsidR="001D6200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NAME </w:t>
          </w:r>
          <w:r w:rsidR="002B7185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of Supervisor</w:t>
          </w:r>
          <w:r w:rsidR="002C1EFC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 in PRINT</w:t>
          </w:r>
        </w:sdtContent>
      </w:sdt>
      <w:r w:rsidR="00AE2D0C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, h</w:t>
      </w:r>
      <w:r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erewith certify that, to the best of my knowledge</w:t>
      </w:r>
      <w:r w:rsidR="00C918AE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,</w:t>
      </w:r>
      <w:r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 our office and in agreement with ou</w:t>
      </w:r>
      <w:r w:rsidR="00C918AE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r department’s executive office</w:t>
      </w:r>
      <w:r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 intent to extend the contract of  </w:t>
      </w:r>
      <w:sdt>
        <w:sdtPr>
          <w:rPr>
            <w:rFonts w:ascii="Times New Roman" w:hAnsi="Times New Roman"/>
            <w:spacing w:val="0"/>
            <w:sz w:val="24"/>
            <w:szCs w:val="24"/>
            <w:lang w:val="en-GB" w:eastAsia="en-GB"/>
          </w:rPr>
          <w:id w:val="-546459315"/>
          <w:placeholder>
            <w:docPart w:val="8735C13BC663413B95335EF833B98C04"/>
          </w:placeholder>
          <w:showingPlcHdr/>
        </w:sdtPr>
        <w:sdtEndPr/>
        <w:sdtContent>
          <w:bookmarkStart w:id="0" w:name="_GoBack"/>
          <w:r w:rsidR="001D6200" w:rsidRPr="00CD063D">
            <w:rPr>
              <w:rStyle w:val="PlaceholderText"/>
              <w:rFonts w:ascii="Times New Roman" w:eastAsiaTheme="minorHAnsi" w:hAnsi="Times New Roman"/>
              <w:b/>
              <w:bCs/>
              <w:sz w:val="24"/>
              <w:szCs w:val="24"/>
            </w:rPr>
            <w:t xml:space="preserve">Click or tap here to enter </w:t>
          </w:r>
          <w:r w:rsidR="002C1EFC" w:rsidRPr="00CD063D">
            <w:rPr>
              <w:rStyle w:val="PlaceholderText"/>
              <w:rFonts w:ascii="Times New Roman" w:eastAsiaTheme="minorHAnsi" w:hAnsi="Times New Roman"/>
              <w:b/>
              <w:bCs/>
              <w:sz w:val="24"/>
              <w:szCs w:val="24"/>
            </w:rPr>
            <w:t>NAME of candidate in PRINT</w:t>
          </w:r>
          <w:r w:rsidR="001D6200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.</w:t>
          </w:r>
          <w:bookmarkEnd w:id="0"/>
        </w:sdtContent>
      </w:sdt>
      <w:r w:rsidR="002C1EFC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 </w:t>
      </w:r>
      <w:r w:rsidR="007A0B2C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U</w:t>
      </w:r>
      <w:r w:rsidR="00AE2D0C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ntil</w:t>
      </w:r>
      <w:r w:rsidR="007A0B2C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 </w:t>
      </w:r>
      <w:r w:rsidR="00AE2D0C"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 </w:t>
      </w:r>
      <w:sdt>
        <w:sdtPr>
          <w:rPr>
            <w:rFonts w:ascii="Times New Roman" w:hAnsi="Times New Roman"/>
            <w:spacing w:val="0"/>
            <w:sz w:val="24"/>
            <w:szCs w:val="24"/>
            <w:lang w:val="en-GB" w:eastAsia="en-GB"/>
          </w:rPr>
          <w:id w:val="1773212563"/>
          <w:placeholder>
            <w:docPart w:val="3048A8F5474D4C6AAD7C56C55C1096F9"/>
          </w:placeholder>
          <w:showingPlcHdr/>
        </w:sdtPr>
        <w:sdtEndPr>
          <w:rPr>
            <w:b/>
            <w:bCs/>
          </w:rPr>
        </w:sdtEndPr>
        <w:sdtContent>
          <w:r w:rsidR="002C1EFC" w:rsidRPr="00CD063D">
            <w:rPr>
              <w:rStyle w:val="PlaceholderText"/>
              <w:rFonts w:ascii="Times New Roman" w:eastAsiaTheme="minorHAnsi" w:hAnsi="Times New Roman"/>
              <w:b/>
              <w:bCs/>
              <w:sz w:val="24"/>
              <w:szCs w:val="24"/>
            </w:rPr>
            <w:t xml:space="preserve">Click or tap here to enter </w:t>
          </w:r>
          <w:r w:rsidR="00D75887" w:rsidRPr="00CD063D">
            <w:rPr>
              <w:rStyle w:val="PlaceholderText"/>
              <w:rFonts w:ascii="Times New Roman" w:eastAsiaTheme="minorHAnsi" w:hAnsi="Times New Roman"/>
              <w:b/>
              <w:bCs/>
              <w:sz w:val="24"/>
              <w:szCs w:val="24"/>
            </w:rPr>
            <w:t>DAY MONTH YEAR</w:t>
          </w:r>
        </w:sdtContent>
      </w:sdt>
      <w:r w:rsidR="007A0B2C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 </w:t>
      </w:r>
      <w:r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>which is beyond the date of the LPE examination.</w:t>
      </w:r>
    </w:p>
    <w:p w14:paraId="2C7F61AA" w14:textId="77777777" w:rsidR="00EF7540" w:rsidRPr="00CD063D" w:rsidRDefault="00EF7540" w:rsidP="00EF7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en-GB" w:eastAsia="en-GB"/>
        </w:rPr>
      </w:pPr>
    </w:p>
    <w:p w14:paraId="2DD279D2" w14:textId="77777777" w:rsidR="00EF7540" w:rsidRPr="00CD063D" w:rsidRDefault="00EF7540" w:rsidP="00EF7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en-GB" w:eastAsia="en-GB"/>
        </w:rPr>
      </w:pPr>
      <w:r w:rsidRPr="00CD063D">
        <w:rPr>
          <w:rFonts w:ascii="Times New Roman" w:hAnsi="Times New Roman"/>
          <w:spacing w:val="0"/>
          <w:sz w:val="24"/>
          <w:szCs w:val="24"/>
          <w:lang w:val="en-GB" w:eastAsia="en-GB"/>
        </w:rPr>
        <w:t xml:space="preserve">Sincerely yours, </w:t>
      </w:r>
    </w:p>
    <w:p w14:paraId="55934D30" w14:textId="77777777" w:rsidR="00754430" w:rsidRPr="00CD063D" w:rsidRDefault="00754430" w:rsidP="00D22E44">
      <w:pPr>
        <w:spacing w:after="120"/>
        <w:rPr>
          <w:rFonts w:ascii="Times New Roman" w:hAnsi="Times New Roman"/>
          <w:sz w:val="24"/>
          <w:szCs w:val="24"/>
        </w:rPr>
      </w:pPr>
    </w:p>
    <w:p w14:paraId="51536901" w14:textId="1AE4785D" w:rsidR="00754430" w:rsidRPr="00CD063D" w:rsidRDefault="00911992" w:rsidP="00D22E44">
      <w:pPr>
        <w:spacing w:after="1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857239"/>
          <w:placeholder>
            <w:docPart w:val="36FB55D9A2214767B40B3638355208AA"/>
          </w:placeholder>
          <w:showingPlcHdr/>
        </w:sdtPr>
        <w:sdtEndPr/>
        <w:sdtContent>
          <w:r w:rsidR="00C23B28" w:rsidRPr="00C23B28">
            <w:rPr>
              <w:rStyle w:val="PlaceholderText"/>
              <w:rFonts w:eastAsiaTheme="minorHAnsi"/>
            </w:rPr>
            <w:t>Name of Supervisor (print)</w:t>
          </w:r>
          <w:r w:rsidR="00C23B28" w:rsidRPr="00C23B28">
            <w:rPr>
              <w:rStyle w:val="PlaceholderText"/>
              <w:rFonts w:eastAsiaTheme="minorHAnsi"/>
            </w:rPr>
            <w:tab/>
          </w:r>
        </w:sdtContent>
      </w:sdt>
    </w:p>
    <w:p w14:paraId="2BBD5906" w14:textId="07F0262E" w:rsidR="00D22E44" w:rsidRPr="00CD063D" w:rsidRDefault="00D22E44" w:rsidP="00D22E44">
      <w:pPr>
        <w:spacing w:after="120"/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___________________________</w:t>
      </w:r>
      <w:r w:rsidRPr="00CD063D">
        <w:rPr>
          <w:rFonts w:ascii="Times New Roman" w:hAnsi="Times New Roman"/>
          <w:sz w:val="24"/>
          <w:szCs w:val="24"/>
        </w:rPr>
        <w:tab/>
      </w:r>
      <w:r w:rsidRPr="00CD063D">
        <w:rPr>
          <w:rFonts w:ascii="Times New Roman" w:hAnsi="Times New Roman"/>
          <w:sz w:val="24"/>
          <w:szCs w:val="24"/>
        </w:rPr>
        <w:tab/>
        <w:t>________</w:t>
      </w:r>
      <w:r w:rsidR="0029507B" w:rsidRPr="00CD063D">
        <w:rPr>
          <w:rFonts w:ascii="Times New Roman" w:hAnsi="Times New Roman"/>
          <w:sz w:val="24"/>
          <w:szCs w:val="24"/>
        </w:rPr>
        <w:t>___</w:t>
      </w:r>
      <w:r w:rsidRPr="00CD063D">
        <w:rPr>
          <w:rFonts w:ascii="Times New Roman" w:hAnsi="Times New Roman"/>
          <w:sz w:val="24"/>
          <w:szCs w:val="24"/>
        </w:rPr>
        <w:t>_______</w:t>
      </w:r>
      <w:r w:rsidR="0029507B" w:rsidRPr="00CD063D">
        <w:rPr>
          <w:rFonts w:ascii="Times New Roman" w:hAnsi="Times New Roman"/>
          <w:sz w:val="24"/>
          <w:szCs w:val="24"/>
        </w:rPr>
        <w:tab/>
      </w:r>
      <w:r w:rsidR="0029507B" w:rsidRPr="00CD063D">
        <w:rPr>
          <w:rFonts w:ascii="Times New Roman" w:hAnsi="Times New Roman"/>
          <w:sz w:val="24"/>
          <w:szCs w:val="24"/>
        </w:rPr>
        <w:tab/>
        <w:t>_____________</w:t>
      </w:r>
    </w:p>
    <w:p w14:paraId="1A0D0A4E" w14:textId="16C285D7" w:rsidR="00D22E44" w:rsidRPr="00CD063D" w:rsidRDefault="00D22E44" w:rsidP="00D22E44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Name of Supervisor</w:t>
      </w:r>
      <w:r w:rsidR="00AE2D0C" w:rsidRPr="00CD063D">
        <w:rPr>
          <w:rFonts w:ascii="Times New Roman" w:hAnsi="Times New Roman"/>
          <w:sz w:val="24"/>
          <w:szCs w:val="24"/>
        </w:rPr>
        <w:t xml:space="preserve"> (print)</w:t>
      </w:r>
      <w:r w:rsidRPr="00CD063D">
        <w:rPr>
          <w:rFonts w:ascii="Times New Roman" w:hAnsi="Times New Roman"/>
          <w:sz w:val="24"/>
          <w:szCs w:val="24"/>
        </w:rPr>
        <w:tab/>
      </w:r>
      <w:r w:rsidRPr="00CD063D">
        <w:rPr>
          <w:rFonts w:ascii="Times New Roman" w:hAnsi="Times New Roman"/>
          <w:sz w:val="24"/>
          <w:szCs w:val="24"/>
        </w:rPr>
        <w:tab/>
      </w:r>
      <w:r w:rsidRPr="00CD063D">
        <w:rPr>
          <w:rFonts w:ascii="Times New Roman" w:hAnsi="Times New Roman"/>
          <w:sz w:val="24"/>
          <w:szCs w:val="24"/>
        </w:rPr>
        <w:tab/>
      </w:r>
      <w:r w:rsidRPr="00CD063D">
        <w:rPr>
          <w:rFonts w:ascii="Times New Roman" w:hAnsi="Times New Roman"/>
          <w:sz w:val="24"/>
          <w:szCs w:val="24"/>
        </w:rPr>
        <w:tab/>
        <w:t>Signature</w:t>
      </w:r>
      <w:r w:rsidR="0029507B" w:rsidRPr="00CD063D">
        <w:rPr>
          <w:rFonts w:ascii="Times New Roman" w:hAnsi="Times New Roman"/>
          <w:sz w:val="24"/>
          <w:szCs w:val="24"/>
        </w:rPr>
        <w:tab/>
      </w:r>
      <w:r w:rsidR="0029507B" w:rsidRPr="00CD063D">
        <w:rPr>
          <w:rFonts w:ascii="Times New Roman" w:hAnsi="Times New Roman"/>
          <w:sz w:val="24"/>
          <w:szCs w:val="24"/>
        </w:rPr>
        <w:tab/>
      </w:r>
      <w:r w:rsidR="0029507B" w:rsidRPr="00CD063D">
        <w:rPr>
          <w:rFonts w:ascii="Times New Roman" w:hAnsi="Times New Roman"/>
          <w:sz w:val="24"/>
          <w:szCs w:val="24"/>
        </w:rPr>
        <w:tab/>
      </w:r>
      <w:r w:rsidR="00663535" w:rsidRPr="00CD063D">
        <w:rPr>
          <w:rFonts w:ascii="Times New Roman" w:hAnsi="Times New Roman"/>
          <w:sz w:val="24"/>
          <w:szCs w:val="24"/>
        </w:rPr>
        <w:tab/>
      </w:r>
      <w:r w:rsidR="00E91608" w:rsidRPr="00CD063D">
        <w:rPr>
          <w:rFonts w:ascii="Times New Roman" w:hAnsi="Times New Roman"/>
          <w:sz w:val="24"/>
          <w:szCs w:val="24"/>
        </w:rPr>
        <w:t>Date</w:t>
      </w:r>
    </w:p>
    <w:p w14:paraId="015124FC" w14:textId="4DEF9122" w:rsidR="00D22E44" w:rsidRPr="00CD063D" w:rsidRDefault="00D22E44" w:rsidP="00D22E44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(First Reporting Officer)</w:t>
      </w:r>
    </w:p>
    <w:p w14:paraId="7A9FB657" w14:textId="7260537A" w:rsidR="00D63F9B" w:rsidRPr="00CD063D" w:rsidRDefault="001061C2" w:rsidP="00D22E44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 xml:space="preserve">Job </w:t>
      </w:r>
      <w:r w:rsidR="00D63F9B" w:rsidRPr="00CD063D">
        <w:rPr>
          <w:rFonts w:ascii="Times New Roman" w:hAnsi="Times New Roman"/>
          <w:sz w:val="24"/>
          <w:szCs w:val="24"/>
        </w:rPr>
        <w:t>Title:</w:t>
      </w:r>
      <w:r w:rsidR="00B9286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3676144"/>
          <w:placeholder>
            <w:docPart w:val="87206FE6D40F4808A34DA37554C48C66"/>
          </w:placeholder>
          <w:showingPlcHdr/>
        </w:sdtPr>
        <w:sdtEndPr/>
        <w:sdtContent>
          <w:r w:rsidR="00C654C3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 xml:space="preserve">Click or tap here to </w:t>
          </w:r>
          <w:r w:rsidR="00C11909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Job title</w:t>
          </w:r>
        </w:sdtContent>
      </w:sdt>
    </w:p>
    <w:p w14:paraId="5C841DAB" w14:textId="746F73DE" w:rsidR="00B970AF" w:rsidRPr="00CD063D" w:rsidRDefault="0086431D" w:rsidP="00D22E44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Phone</w:t>
      </w:r>
      <w:r w:rsidR="00B970AF" w:rsidRPr="00CD063D">
        <w:rPr>
          <w:rFonts w:ascii="Times New Roman" w:hAnsi="Times New Roman"/>
          <w:sz w:val="24"/>
          <w:szCs w:val="24"/>
        </w:rPr>
        <w:t>:</w:t>
      </w:r>
      <w:r w:rsidR="00B9286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133091721"/>
          <w:placeholder>
            <w:docPart w:val="E811F5C9002645E7B0BF455265BA454E"/>
          </w:placeholder>
          <w:showingPlcHdr/>
        </w:sdtPr>
        <w:sdtEndPr/>
        <w:sdtContent>
          <w:r w:rsidR="00C11909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Phone number</w:t>
          </w:r>
        </w:sdtContent>
      </w:sdt>
    </w:p>
    <w:p w14:paraId="4121490F" w14:textId="0E3BCE54" w:rsidR="007A0B2C" w:rsidRDefault="00B970AF" w:rsidP="00F44A9E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Email:</w:t>
      </w:r>
      <w:r w:rsidR="00B9286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61819633"/>
          <w:placeholder>
            <w:docPart w:val="172997BF7FAE49EBB59B5C291C7702DC"/>
          </w:placeholder>
          <w:showingPlcHdr/>
        </w:sdtPr>
        <w:sdtEndPr/>
        <w:sdtContent>
          <w:r w:rsidR="00C11909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email address</w:t>
          </w:r>
        </w:sdtContent>
      </w:sdt>
    </w:p>
    <w:p w14:paraId="27671368" w14:textId="38603AAC" w:rsidR="00F44A9E" w:rsidRDefault="00F44A9E" w:rsidP="00F44A9E">
      <w:pPr>
        <w:rPr>
          <w:rFonts w:ascii="Times New Roman" w:hAnsi="Times New Roman"/>
          <w:sz w:val="24"/>
          <w:szCs w:val="24"/>
        </w:rPr>
      </w:pPr>
    </w:p>
    <w:p w14:paraId="5EB7B3AC" w14:textId="4874A97F" w:rsidR="00F44A9E" w:rsidRDefault="00F44A9E" w:rsidP="00F44A9E">
      <w:pPr>
        <w:rPr>
          <w:rFonts w:ascii="Times New Roman" w:hAnsi="Times New Roman"/>
          <w:sz w:val="24"/>
          <w:szCs w:val="24"/>
        </w:rPr>
      </w:pPr>
    </w:p>
    <w:p w14:paraId="3E974913" w14:textId="4CDB32DF" w:rsidR="00F44A9E" w:rsidRDefault="00F44A9E" w:rsidP="00F44A9E">
      <w:pPr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562553508"/>
        <w:placeholder>
          <w:docPart w:val="DefaultPlaceholder_-1854013440"/>
        </w:placeholder>
      </w:sdtPr>
      <w:sdtContent>
        <w:p w14:paraId="103B6E1B" w14:textId="7952D086" w:rsidR="00F44A9E" w:rsidRDefault="00FE7F0E" w:rsidP="00F44A9E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  <w:rFonts w:eastAsiaTheme="minorHAnsi"/>
            </w:rPr>
            <w:t>E</w:t>
          </w:r>
          <w:r w:rsidR="00F44A9E" w:rsidRPr="002E043B">
            <w:rPr>
              <w:rStyle w:val="PlaceholderText"/>
              <w:rFonts w:eastAsiaTheme="minorHAnsi"/>
            </w:rPr>
            <w:t>nter</w:t>
          </w:r>
          <w:r>
            <w:rPr>
              <w:rStyle w:val="PlaceholderText"/>
              <w:rFonts w:eastAsiaTheme="minorHAnsi"/>
            </w:rPr>
            <w:t xml:space="preserve"> Name of Second Reporting Officer</w:t>
          </w:r>
          <w:r w:rsidR="00436D1B">
            <w:rPr>
              <w:rStyle w:val="PlaceholderText"/>
              <w:rFonts w:eastAsiaTheme="minorHAnsi"/>
            </w:rPr>
            <w:t xml:space="preserve"> </w:t>
          </w:r>
        </w:p>
      </w:sdtContent>
    </w:sdt>
    <w:p w14:paraId="4858BFB4" w14:textId="27BAB793" w:rsidR="00D22E44" w:rsidRPr="00CD063D" w:rsidRDefault="00F74B24" w:rsidP="000D6E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D22E44" w:rsidRPr="00CD063D">
        <w:rPr>
          <w:rFonts w:ascii="Times New Roman" w:hAnsi="Times New Roman"/>
          <w:sz w:val="24"/>
          <w:szCs w:val="24"/>
        </w:rPr>
        <w:t>___________________________</w:t>
      </w:r>
      <w:r w:rsidR="00D22E44" w:rsidRPr="00CD063D">
        <w:rPr>
          <w:rFonts w:ascii="Times New Roman" w:hAnsi="Times New Roman"/>
          <w:sz w:val="24"/>
          <w:szCs w:val="24"/>
        </w:rPr>
        <w:tab/>
      </w:r>
      <w:r w:rsidR="00D22E44" w:rsidRPr="00CD063D">
        <w:rPr>
          <w:rFonts w:ascii="Times New Roman" w:hAnsi="Times New Roman"/>
          <w:sz w:val="24"/>
          <w:szCs w:val="24"/>
        </w:rPr>
        <w:tab/>
        <w:t>____________________</w:t>
      </w:r>
      <w:r w:rsidR="00663535" w:rsidRPr="00CD063D">
        <w:rPr>
          <w:rFonts w:ascii="Times New Roman" w:hAnsi="Times New Roman"/>
          <w:sz w:val="24"/>
          <w:szCs w:val="24"/>
        </w:rPr>
        <w:tab/>
      </w:r>
      <w:r w:rsidR="00663535" w:rsidRPr="00CD063D">
        <w:rPr>
          <w:rFonts w:ascii="Times New Roman" w:hAnsi="Times New Roman"/>
          <w:sz w:val="24"/>
          <w:szCs w:val="24"/>
        </w:rPr>
        <w:tab/>
        <w:t>_____________</w:t>
      </w:r>
    </w:p>
    <w:p w14:paraId="0FBF3885" w14:textId="3F954CB1" w:rsidR="00D22E44" w:rsidRPr="00CD063D" w:rsidRDefault="00D22E44" w:rsidP="00D22E44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Name of Second Reporting Officer</w:t>
      </w:r>
      <w:r w:rsidR="00AE2D0C" w:rsidRPr="00CD063D">
        <w:rPr>
          <w:rFonts w:ascii="Times New Roman" w:hAnsi="Times New Roman"/>
          <w:sz w:val="24"/>
          <w:szCs w:val="24"/>
        </w:rPr>
        <w:t xml:space="preserve"> (print)</w:t>
      </w:r>
      <w:r w:rsidRPr="00CD063D">
        <w:rPr>
          <w:rFonts w:ascii="Times New Roman" w:hAnsi="Times New Roman"/>
          <w:sz w:val="24"/>
          <w:szCs w:val="24"/>
        </w:rPr>
        <w:tab/>
      </w:r>
      <w:r w:rsidRPr="00CD063D">
        <w:rPr>
          <w:rFonts w:ascii="Times New Roman" w:hAnsi="Times New Roman"/>
          <w:sz w:val="24"/>
          <w:szCs w:val="24"/>
        </w:rPr>
        <w:tab/>
        <w:t>Signature</w:t>
      </w:r>
      <w:r w:rsidR="00663535" w:rsidRPr="00CD063D">
        <w:rPr>
          <w:rFonts w:ascii="Times New Roman" w:hAnsi="Times New Roman"/>
          <w:sz w:val="24"/>
          <w:szCs w:val="24"/>
        </w:rPr>
        <w:tab/>
      </w:r>
      <w:r w:rsidR="00663535" w:rsidRPr="00CD063D">
        <w:rPr>
          <w:rFonts w:ascii="Times New Roman" w:hAnsi="Times New Roman"/>
          <w:sz w:val="24"/>
          <w:szCs w:val="24"/>
        </w:rPr>
        <w:tab/>
      </w:r>
      <w:r w:rsidR="00663535" w:rsidRPr="00CD063D">
        <w:rPr>
          <w:rFonts w:ascii="Times New Roman" w:hAnsi="Times New Roman"/>
          <w:sz w:val="24"/>
          <w:szCs w:val="24"/>
        </w:rPr>
        <w:tab/>
      </w:r>
      <w:r w:rsidR="00663535" w:rsidRPr="00CD063D">
        <w:rPr>
          <w:rFonts w:ascii="Times New Roman" w:hAnsi="Times New Roman"/>
          <w:sz w:val="24"/>
          <w:szCs w:val="24"/>
        </w:rPr>
        <w:tab/>
        <w:t>Date</w:t>
      </w:r>
    </w:p>
    <w:p w14:paraId="35E7F320" w14:textId="77777777" w:rsidR="00D22E44" w:rsidRPr="00CD063D" w:rsidRDefault="00D22E44" w:rsidP="00D22E44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(Second Reporting Officer/Head of Officer)</w:t>
      </w:r>
    </w:p>
    <w:p w14:paraId="74E9AC0C" w14:textId="5599E8B0" w:rsidR="00C11909" w:rsidRPr="00CD063D" w:rsidRDefault="00C11909" w:rsidP="00C11909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Job Title:</w:t>
      </w:r>
      <w:r w:rsidR="00B9286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76545816"/>
          <w:placeholder>
            <w:docPart w:val="A26409C51E60496B81201C411B7043A2"/>
          </w:placeholder>
          <w:showingPlcHdr/>
        </w:sdtPr>
        <w:sdtEndPr/>
        <w:sdtContent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Job title</w:t>
          </w:r>
        </w:sdtContent>
      </w:sdt>
    </w:p>
    <w:p w14:paraId="437A2C50" w14:textId="5A8D6722" w:rsidR="00C11909" w:rsidRPr="00CD063D" w:rsidRDefault="00C11909" w:rsidP="00C11909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Phone:</w:t>
      </w:r>
      <w:r w:rsidR="00B9286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1126085"/>
          <w:placeholder>
            <w:docPart w:val="A26409C51E60496B81201C411B7043A2"/>
          </w:placeholder>
          <w:showingPlcHdr/>
        </w:sdtPr>
        <w:sdtEndPr/>
        <w:sdtContent>
          <w:r w:rsidR="001C68AF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Job title</w:t>
          </w:r>
        </w:sdtContent>
      </w:sdt>
    </w:p>
    <w:p w14:paraId="4102DEE4" w14:textId="709EBD98" w:rsidR="00C11909" w:rsidRPr="00CD063D" w:rsidRDefault="00C11909" w:rsidP="00C11909">
      <w:pPr>
        <w:rPr>
          <w:rFonts w:ascii="Times New Roman" w:hAnsi="Times New Roman"/>
          <w:sz w:val="24"/>
          <w:szCs w:val="24"/>
        </w:rPr>
      </w:pPr>
      <w:r w:rsidRPr="00CD063D">
        <w:rPr>
          <w:rFonts w:ascii="Times New Roman" w:hAnsi="Times New Roman"/>
          <w:sz w:val="24"/>
          <w:szCs w:val="24"/>
        </w:rPr>
        <w:t>Email:</w:t>
      </w:r>
      <w:r w:rsidR="00B9286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74431926"/>
          <w:placeholder>
            <w:docPart w:val="A26409C51E60496B81201C411B7043A2"/>
          </w:placeholder>
          <w:showingPlcHdr/>
        </w:sdtPr>
        <w:sdtEndPr/>
        <w:sdtContent>
          <w:r w:rsidR="001C68AF"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Job title</w:t>
          </w:r>
        </w:sdtContent>
      </w:sdt>
    </w:p>
    <w:p w14:paraId="58EF59B7" w14:textId="77777777" w:rsidR="00B970AF" w:rsidRPr="00CD063D" w:rsidRDefault="00B970AF" w:rsidP="00B970AF">
      <w:pPr>
        <w:spacing w:after="120"/>
        <w:rPr>
          <w:rFonts w:ascii="Times New Roman" w:hAnsi="Times New Roman"/>
          <w:sz w:val="24"/>
          <w:szCs w:val="24"/>
        </w:rPr>
      </w:pPr>
    </w:p>
    <w:p w14:paraId="0A9A1875" w14:textId="06BD0BBE" w:rsidR="00484787" w:rsidRPr="00CD063D" w:rsidRDefault="00EF7540" w:rsidP="002A3674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  <w:r w:rsidRPr="00CD063D">
        <w:rPr>
          <w:rFonts w:ascii="Times New Roman" w:hAnsi="Times New Roman"/>
          <w:b/>
          <w:spacing w:val="0"/>
          <w:sz w:val="24"/>
          <w:szCs w:val="24"/>
          <w:lang w:val="en-GB" w:eastAsia="en-GB"/>
        </w:rPr>
        <w:t xml:space="preserve">Note:  This letter must be </w:t>
      </w:r>
      <w:r w:rsidR="007E3740" w:rsidRPr="00CD063D">
        <w:rPr>
          <w:rFonts w:ascii="Times New Roman" w:hAnsi="Times New Roman"/>
          <w:b/>
          <w:spacing w:val="0"/>
          <w:sz w:val="24"/>
          <w:szCs w:val="24"/>
          <w:lang w:val="en-GB" w:eastAsia="en-GB"/>
        </w:rPr>
        <w:t xml:space="preserve">completed and </w:t>
      </w:r>
      <w:r w:rsidRPr="00CD063D">
        <w:rPr>
          <w:rFonts w:ascii="Times New Roman" w:hAnsi="Times New Roman"/>
          <w:b/>
          <w:spacing w:val="0"/>
          <w:sz w:val="24"/>
          <w:szCs w:val="24"/>
          <w:lang w:val="en-GB" w:eastAsia="en-GB"/>
        </w:rPr>
        <w:t>signed by the Supervisor and</w:t>
      </w:r>
      <w:r w:rsidR="00D22E44" w:rsidRPr="00CD063D">
        <w:rPr>
          <w:rFonts w:ascii="Times New Roman" w:hAnsi="Times New Roman"/>
          <w:b/>
          <w:spacing w:val="0"/>
          <w:sz w:val="24"/>
          <w:szCs w:val="24"/>
          <w:lang w:val="en-GB" w:eastAsia="en-GB"/>
        </w:rPr>
        <w:t xml:space="preserve"> Second Reporting Officer/</w:t>
      </w:r>
      <w:r w:rsidRPr="00CD063D">
        <w:rPr>
          <w:rFonts w:ascii="Times New Roman" w:hAnsi="Times New Roman"/>
          <w:b/>
          <w:spacing w:val="0"/>
          <w:sz w:val="24"/>
          <w:szCs w:val="24"/>
          <w:lang w:val="en-GB" w:eastAsia="en-GB"/>
        </w:rPr>
        <w:t xml:space="preserve">Head of office to be valid. </w:t>
      </w:r>
      <w:r w:rsidRPr="00CD063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sectPr w:rsidR="00484787" w:rsidRPr="00CD063D" w:rsidSect="00754430">
      <w:pgSz w:w="11906" w:h="16838"/>
      <w:pgMar w:top="990" w:right="656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5985" w14:textId="77777777" w:rsidR="00911992" w:rsidRDefault="00911992" w:rsidP="00105FCC">
      <w:pPr>
        <w:spacing w:line="240" w:lineRule="auto"/>
      </w:pPr>
      <w:r>
        <w:separator/>
      </w:r>
    </w:p>
  </w:endnote>
  <w:endnote w:type="continuationSeparator" w:id="0">
    <w:p w14:paraId="13A2EA47" w14:textId="77777777" w:rsidR="00911992" w:rsidRDefault="00911992" w:rsidP="00105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CEA4" w14:textId="77777777" w:rsidR="00911992" w:rsidRDefault="00911992" w:rsidP="00105FCC">
      <w:pPr>
        <w:spacing w:line="240" w:lineRule="auto"/>
      </w:pPr>
      <w:r>
        <w:separator/>
      </w:r>
    </w:p>
  </w:footnote>
  <w:footnote w:type="continuationSeparator" w:id="0">
    <w:p w14:paraId="33078B9D" w14:textId="77777777" w:rsidR="00911992" w:rsidRDefault="00911992" w:rsidP="00105F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ZTIU5NxDYvdCs7DaUFIv4yXfMqlS7UmJtHG7KgHymQmCnK6/mzNaCIB6Ag1CFCACS1BwDrH4Xn3ej9dOx1CQ==" w:salt="5G4eX9nWF0pR8LCITE1w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40"/>
    <w:rsid w:val="000005C7"/>
    <w:rsid w:val="000071DD"/>
    <w:rsid w:val="000640D3"/>
    <w:rsid w:val="000C6CBD"/>
    <w:rsid w:val="000D6E0C"/>
    <w:rsid w:val="000F3E09"/>
    <w:rsid w:val="001033B9"/>
    <w:rsid w:val="00105FCC"/>
    <w:rsid w:val="001061C2"/>
    <w:rsid w:val="001343D2"/>
    <w:rsid w:val="00142867"/>
    <w:rsid w:val="00147A08"/>
    <w:rsid w:val="001637C1"/>
    <w:rsid w:val="001A3671"/>
    <w:rsid w:val="001C68AF"/>
    <w:rsid w:val="001D6200"/>
    <w:rsid w:val="001F6975"/>
    <w:rsid w:val="002374BF"/>
    <w:rsid w:val="002531DD"/>
    <w:rsid w:val="0029507B"/>
    <w:rsid w:val="002A3674"/>
    <w:rsid w:val="002B35FD"/>
    <w:rsid w:val="002B54ED"/>
    <w:rsid w:val="002B7185"/>
    <w:rsid w:val="002C1EFC"/>
    <w:rsid w:val="002D4E35"/>
    <w:rsid w:val="002D5CCC"/>
    <w:rsid w:val="002F0336"/>
    <w:rsid w:val="003574C4"/>
    <w:rsid w:val="00361ADD"/>
    <w:rsid w:val="003D2432"/>
    <w:rsid w:val="0041742D"/>
    <w:rsid w:val="00433CCA"/>
    <w:rsid w:val="00436D1B"/>
    <w:rsid w:val="00453CFD"/>
    <w:rsid w:val="00456459"/>
    <w:rsid w:val="00461DA3"/>
    <w:rsid w:val="0048038F"/>
    <w:rsid w:val="00484787"/>
    <w:rsid w:val="004905D3"/>
    <w:rsid w:val="004C7263"/>
    <w:rsid w:val="00587F4F"/>
    <w:rsid w:val="00593501"/>
    <w:rsid w:val="00593C24"/>
    <w:rsid w:val="005D5B15"/>
    <w:rsid w:val="005E2906"/>
    <w:rsid w:val="005F2A2A"/>
    <w:rsid w:val="00663535"/>
    <w:rsid w:val="00693C5C"/>
    <w:rsid w:val="00696ABD"/>
    <w:rsid w:val="0073319B"/>
    <w:rsid w:val="00754430"/>
    <w:rsid w:val="00767A56"/>
    <w:rsid w:val="007866B3"/>
    <w:rsid w:val="007A0B2C"/>
    <w:rsid w:val="007E00DD"/>
    <w:rsid w:val="007E3740"/>
    <w:rsid w:val="007E4822"/>
    <w:rsid w:val="00856AA1"/>
    <w:rsid w:val="0086431D"/>
    <w:rsid w:val="008A323D"/>
    <w:rsid w:val="008D553E"/>
    <w:rsid w:val="008E3404"/>
    <w:rsid w:val="00911992"/>
    <w:rsid w:val="00915099"/>
    <w:rsid w:val="009233FC"/>
    <w:rsid w:val="00956DC3"/>
    <w:rsid w:val="009A2D3B"/>
    <w:rsid w:val="009B488F"/>
    <w:rsid w:val="00A21CD3"/>
    <w:rsid w:val="00A31618"/>
    <w:rsid w:val="00A325BD"/>
    <w:rsid w:val="00A87199"/>
    <w:rsid w:val="00AE2D0C"/>
    <w:rsid w:val="00AE2E14"/>
    <w:rsid w:val="00B146E7"/>
    <w:rsid w:val="00B25A3E"/>
    <w:rsid w:val="00B43083"/>
    <w:rsid w:val="00B66247"/>
    <w:rsid w:val="00B8666E"/>
    <w:rsid w:val="00B90967"/>
    <w:rsid w:val="00B92865"/>
    <w:rsid w:val="00B970AF"/>
    <w:rsid w:val="00B978EF"/>
    <w:rsid w:val="00BA32CE"/>
    <w:rsid w:val="00BE4A77"/>
    <w:rsid w:val="00C11909"/>
    <w:rsid w:val="00C2166D"/>
    <w:rsid w:val="00C230A3"/>
    <w:rsid w:val="00C23B28"/>
    <w:rsid w:val="00C43B59"/>
    <w:rsid w:val="00C654C3"/>
    <w:rsid w:val="00C918AE"/>
    <w:rsid w:val="00CB7D89"/>
    <w:rsid w:val="00CC3183"/>
    <w:rsid w:val="00CD063D"/>
    <w:rsid w:val="00CE678B"/>
    <w:rsid w:val="00D20A52"/>
    <w:rsid w:val="00D22E44"/>
    <w:rsid w:val="00D604A4"/>
    <w:rsid w:val="00D63F9B"/>
    <w:rsid w:val="00D75887"/>
    <w:rsid w:val="00D901A1"/>
    <w:rsid w:val="00DA3CCF"/>
    <w:rsid w:val="00DF5EE2"/>
    <w:rsid w:val="00DF71E6"/>
    <w:rsid w:val="00E05F26"/>
    <w:rsid w:val="00E172ED"/>
    <w:rsid w:val="00E240BB"/>
    <w:rsid w:val="00E46658"/>
    <w:rsid w:val="00E85E44"/>
    <w:rsid w:val="00E91608"/>
    <w:rsid w:val="00EA5053"/>
    <w:rsid w:val="00ED2E08"/>
    <w:rsid w:val="00ED5A62"/>
    <w:rsid w:val="00EF7540"/>
    <w:rsid w:val="00F44A9E"/>
    <w:rsid w:val="00F61932"/>
    <w:rsid w:val="00F74B2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3EB4"/>
  <w15:docId w15:val="{51057F1A-7158-42E6-AC82-796D952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54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540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26"/>
    <w:rPr>
      <w:rFonts w:ascii="Segoe UI" w:eastAsia="Times New Roman" w:hAnsi="Segoe UI" w:cs="Segoe UI"/>
      <w:spacing w:val="6"/>
      <w:sz w:val="18"/>
      <w:szCs w:val="18"/>
      <w:lang w:val="nl-NL" w:eastAsia="nl-NL"/>
    </w:rPr>
  </w:style>
  <w:style w:type="paragraph" w:styleId="Revision">
    <w:name w:val="Revision"/>
    <w:hidden/>
    <w:uiPriority w:val="99"/>
    <w:semiHidden/>
    <w:rsid w:val="0086431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ED2E08"/>
    <w:rPr>
      <w:color w:val="808080"/>
    </w:rPr>
  </w:style>
  <w:style w:type="table" w:styleId="TableGrid">
    <w:name w:val="Table Grid"/>
    <w:basedOn w:val="TableNormal"/>
    <w:uiPriority w:val="59"/>
    <w:rsid w:val="0073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CC"/>
    <w:rPr>
      <w:rFonts w:ascii="Palatino Linotype" w:eastAsia="Times New Roman" w:hAnsi="Palatino Linotype" w:cs="Times New Roman"/>
      <w:spacing w:val="6"/>
      <w:sz w:val="20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105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CC"/>
    <w:rPr>
      <w:rFonts w:ascii="Palatino Linotype" w:eastAsia="Times New Roman" w:hAnsi="Palatino Linotype" w:cs="Times New Roman"/>
      <w:spacing w:val="6"/>
      <w:sz w:val="20"/>
      <w:szCs w:val="20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F0E"/>
    <w:rPr>
      <w:rFonts w:ascii="Palatino Linotype" w:eastAsia="Times New Roman" w:hAnsi="Palatino Linotype" w:cs="Times New Roman"/>
      <w:spacing w:val="6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0E"/>
    <w:rPr>
      <w:rFonts w:ascii="Palatino Linotype" w:eastAsia="Times New Roman" w:hAnsi="Palatino Linotype" w:cs="Times New Roman"/>
      <w:b/>
      <w:bCs/>
      <w:spacing w:val="6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154060AB164C4F95ABCEC25038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4905-7DEA-4BFF-A4C2-8EC17DB4EF30}"/>
      </w:docPartPr>
      <w:docPartBody>
        <w:p w:rsidR="00D932E0" w:rsidRDefault="00D932E0" w:rsidP="00D932E0">
          <w:pPr>
            <w:pStyle w:val="2F154060AB164C4F95ABCEC2503825D41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your organizaton</w:t>
          </w:r>
        </w:p>
      </w:docPartBody>
    </w:docPart>
    <w:docPart>
      <w:docPartPr>
        <w:name w:val="A26409C51E60496B81201C411B70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E8D0-0F60-4DBA-8398-A352B686B717}"/>
      </w:docPartPr>
      <w:docPartBody>
        <w:p w:rsidR="00D932E0" w:rsidRDefault="00D932E0" w:rsidP="00D932E0">
          <w:pPr>
            <w:pStyle w:val="A26409C51E60496B81201C411B7043A21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Job title</w:t>
          </w:r>
        </w:p>
      </w:docPartBody>
    </w:docPart>
    <w:docPart>
      <w:docPartPr>
        <w:name w:val="51FBED6320A9460BBDCB934B5707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06EA-C102-4B51-AF1F-4A53CA93A5E4}"/>
      </w:docPartPr>
      <w:docPartBody>
        <w:p w:rsidR="00E07E3B" w:rsidRDefault="00D932E0" w:rsidP="00D932E0">
          <w:pPr>
            <w:pStyle w:val="51FBED6320A9460BBDCB934B5707DA59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your duty station address</w:t>
          </w:r>
        </w:p>
      </w:docPartBody>
    </w:docPart>
    <w:docPart>
      <w:docPartPr>
        <w:name w:val="731910B779E14ECA884C93C53430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3180-D00A-4190-B1B6-1B1B404181D6}"/>
      </w:docPartPr>
      <w:docPartBody>
        <w:p w:rsidR="00E07E3B" w:rsidRDefault="00D932E0" w:rsidP="00D932E0">
          <w:pPr>
            <w:pStyle w:val="731910B779E14ECA884C93C534300CD1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your office city.</w:t>
          </w:r>
        </w:p>
      </w:docPartBody>
    </w:docPart>
    <w:docPart>
      <w:docPartPr>
        <w:name w:val="AF1086702B2D4E27B23CEE82F89A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7DA2-98D8-4E9E-8EF9-4A4E25BEB8F3}"/>
      </w:docPartPr>
      <w:docPartBody>
        <w:p w:rsidR="00E07E3B" w:rsidRDefault="00D932E0" w:rsidP="00D932E0">
          <w:pPr>
            <w:pStyle w:val="AF1086702B2D4E27B23CEE82F89A3B12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office country</w:t>
          </w:r>
        </w:p>
      </w:docPartBody>
    </w:docPart>
    <w:docPart>
      <w:docPartPr>
        <w:name w:val="24C3BC71A8A44343BCEB31B07A68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8DAC-B1F5-4491-AE0A-FD0816BAA8FD}"/>
      </w:docPartPr>
      <w:docPartBody>
        <w:p w:rsidR="00E07E3B" w:rsidRDefault="00D932E0" w:rsidP="00D932E0">
          <w:pPr>
            <w:pStyle w:val="24C3BC71A8A44343BCEB31B07A6883AE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NAME of Supervisor in PRINT</w:t>
          </w:r>
        </w:p>
      </w:docPartBody>
    </w:docPart>
    <w:docPart>
      <w:docPartPr>
        <w:name w:val="8735C13BC663413B95335EF833B9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A416-B275-41F4-876D-F0BE354EE028}"/>
      </w:docPartPr>
      <w:docPartBody>
        <w:p w:rsidR="00E07E3B" w:rsidRDefault="00D932E0" w:rsidP="00D932E0">
          <w:pPr>
            <w:pStyle w:val="8735C13BC663413B95335EF833B98C04"/>
          </w:pPr>
          <w:r w:rsidRPr="00CD063D">
            <w:rPr>
              <w:rStyle w:val="PlaceholderText"/>
              <w:rFonts w:ascii="Times New Roman" w:eastAsiaTheme="minorHAnsi" w:hAnsi="Times New Roman"/>
              <w:b/>
              <w:bCs/>
              <w:sz w:val="24"/>
              <w:szCs w:val="24"/>
            </w:rPr>
            <w:t>Click or tap here to enter NAME of candidate in PRINT</w:t>
          </w: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.</w:t>
          </w:r>
        </w:p>
      </w:docPartBody>
    </w:docPart>
    <w:docPart>
      <w:docPartPr>
        <w:name w:val="3048A8F5474D4C6AAD7C56C55C10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0B20-6A61-432C-8174-8813FA5F6554}"/>
      </w:docPartPr>
      <w:docPartBody>
        <w:p w:rsidR="00E07E3B" w:rsidRDefault="00D932E0" w:rsidP="00D932E0">
          <w:pPr>
            <w:pStyle w:val="3048A8F5474D4C6AAD7C56C55C1096F9"/>
          </w:pPr>
          <w:r w:rsidRPr="00CD063D">
            <w:rPr>
              <w:rStyle w:val="PlaceholderText"/>
              <w:rFonts w:ascii="Times New Roman" w:eastAsiaTheme="minorHAnsi" w:hAnsi="Times New Roman"/>
              <w:b/>
              <w:bCs/>
              <w:sz w:val="24"/>
              <w:szCs w:val="24"/>
            </w:rPr>
            <w:t>Click or tap here to enter DAY MONTH YEAR</w:t>
          </w:r>
        </w:p>
      </w:docPartBody>
    </w:docPart>
    <w:docPart>
      <w:docPartPr>
        <w:name w:val="36FB55D9A2214767B40B36383552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5EC5-ABF5-4375-AECB-4D339F62064B}"/>
      </w:docPartPr>
      <w:docPartBody>
        <w:p w:rsidR="00E07E3B" w:rsidRDefault="00D932E0" w:rsidP="00D932E0">
          <w:pPr>
            <w:pStyle w:val="36FB55D9A2214767B40B3638355208AA"/>
          </w:pPr>
          <w:r w:rsidRPr="00C23B28">
            <w:rPr>
              <w:rStyle w:val="PlaceholderText"/>
              <w:rFonts w:eastAsiaTheme="minorHAnsi"/>
            </w:rPr>
            <w:t>Name of Supervisor (print)</w:t>
          </w:r>
          <w:r w:rsidRPr="00C23B28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87206FE6D40F4808A34DA37554C4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5D9D-D443-4161-817B-FB408592C315}"/>
      </w:docPartPr>
      <w:docPartBody>
        <w:p w:rsidR="00E07E3B" w:rsidRDefault="00D932E0" w:rsidP="00D932E0">
          <w:pPr>
            <w:pStyle w:val="87206FE6D40F4808A34DA37554C48C66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Job title</w:t>
          </w:r>
        </w:p>
      </w:docPartBody>
    </w:docPart>
    <w:docPart>
      <w:docPartPr>
        <w:name w:val="E811F5C9002645E7B0BF455265BA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40FE-8737-49F5-BDEA-8D94766888BE}"/>
      </w:docPartPr>
      <w:docPartBody>
        <w:p w:rsidR="00E07E3B" w:rsidRDefault="00D932E0" w:rsidP="00D932E0">
          <w:pPr>
            <w:pStyle w:val="E811F5C9002645E7B0BF455265BA454E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Phone number</w:t>
          </w:r>
        </w:p>
      </w:docPartBody>
    </w:docPart>
    <w:docPart>
      <w:docPartPr>
        <w:name w:val="172997BF7FAE49EBB59B5C291C77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A122-BFA8-4139-8011-F8F8A5F5561B}"/>
      </w:docPartPr>
      <w:docPartBody>
        <w:p w:rsidR="00E07E3B" w:rsidRDefault="00D932E0" w:rsidP="00D932E0">
          <w:pPr>
            <w:pStyle w:val="172997BF7FAE49EBB59B5C291C7702DC"/>
          </w:pPr>
          <w:r w:rsidRPr="00CD063D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DFE5-A8CD-4EE2-9EF4-5D696AC4E671}"/>
      </w:docPartPr>
      <w:docPartBody>
        <w:p w:rsidR="00000000" w:rsidRDefault="00E07E3B">
          <w:r w:rsidRPr="002E04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48"/>
    <w:rsid w:val="0001321E"/>
    <w:rsid w:val="00342D9B"/>
    <w:rsid w:val="00890848"/>
    <w:rsid w:val="00D932E0"/>
    <w:rsid w:val="00E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E3B"/>
    <w:rPr>
      <w:color w:val="808080"/>
    </w:rPr>
  </w:style>
  <w:style w:type="paragraph" w:customStyle="1" w:styleId="894A3B8039C64FA2BCEB50688D5BEE03">
    <w:name w:val="894A3B8039C64FA2BCEB50688D5BEE03"/>
    <w:rsid w:val="00890848"/>
  </w:style>
  <w:style w:type="paragraph" w:customStyle="1" w:styleId="2F154060AB164C4F95ABCEC2503825D4">
    <w:name w:val="2F154060AB164C4F95ABCEC2503825D4"/>
    <w:rsid w:val="00890848"/>
  </w:style>
  <w:style w:type="paragraph" w:customStyle="1" w:styleId="A26409C51E60496B81201C411B7043A2">
    <w:name w:val="A26409C51E60496B81201C411B7043A2"/>
    <w:rsid w:val="00890848"/>
  </w:style>
  <w:style w:type="paragraph" w:customStyle="1" w:styleId="2F154060AB164C4F95ABCEC2503825D41">
    <w:name w:val="2F154060AB164C4F95ABCEC2503825D41"/>
    <w:rsid w:val="00D932E0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51FBED6320A9460BBDCB934B5707DA59">
    <w:name w:val="51FBED6320A9460BBDCB934B5707DA59"/>
    <w:rsid w:val="00D932E0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731910B779E14ECA884C93C534300CD1">
    <w:name w:val="731910B779E14ECA884C93C534300CD1"/>
    <w:rsid w:val="00D932E0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AF1086702B2D4E27B23CEE82F89A3B12">
    <w:name w:val="AF1086702B2D4E27B23CEE82F89A3B12"/>
    <w:rsid w:val="00D932E0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24C3BC71A8A44343BCEB31B07A6883AE">
    <w:name w:val="24C3BC71A8A44343BCEB31B07A6883AE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8735C13BC663413B95335EF833B98C04">
    <w:name w:val="8735C13BC663413B95335EF833B98C04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3048A8F5474D4C6AAD7C56C55C1096F9">
    <w:name w:val="3048A8F5474D4C6AAD7C56C55C1096F9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36FB55D9A2214767B40B3638355208AA">
    <w:name w:val="36FB55D9A2214767B40B3638355208AA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87206FE6D40F4808A34DA37554C48C66">
    <w:name w:val="87206FE6D40F4808A34DA37554C48C66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E811F5C9002645E7B0BF455265BA454E">
    <w:name w:val="E811F5C9002645E7B0BF455265BA454E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172997BF7FAE49EBB59B5C291C7702DC">
    <w:name w:val="172997BF7FAE49EBB59B5C291C7702DC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A26409C51E60496B81201C411B7043A21">
    <w:name w:val="A26409C51E60496B81201C411B7043A21"/>
    <w:rsid w:val="00D932E0"/>
    <w:pPr>
      <w:spacing w:after="0" w:line="360" w:lineRule="atLeast"/>
    </w:pPr>
    <w:rPr>
      <w:rFonts w:ascii="Palatino Linotype" w:eastAsia="Times New Roman" w:hAnsi="Palatino Linotype" w:cs="Times New Roman"/>
      <w:spacing w:val="6"/>
      <w:sz w:val="20"/>
      <w:szCs w:val="20"/>
      <w:lang w:eastAsia="nl-NL"/>
    </w:rPr>
  </w:style>
  <w:style w:type="paragraph" w:customStyle="1" w:styleId="C4EB39CDF29D4A049914642A78F20D20">
    <w:name w:val="C4EB39CDF29D4A049914642A78F20D20"/>
    <w:rsid w:val="00E07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30b32d2fcec8be8f337631d26fe4ff17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aa6ef3e4e4d4e8ba608a6261c8d2cfbd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A2CE2-4C71-4786-8950-2CB35324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7D01F-5920-438F-9072-2B0ABF5C8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5489-11C4-4FAA-A108-B338DD251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Huong Nguyen</dc:creator>
  <cp:lastModifiedBy>Huong Nguyen</cp:lastModifiedBy>
  <cp:revision>3</cp:revision>
  <dcterms:created xsi:type="dcterms:W3CDTF">2020-04-06T18:40:00Z</dcterms:created>
  <dcterms:modified xsi:type="dcterms:W3CDTF">2020-04-06T18:40:00Z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  <property fmtid="{D5CDD505-2E9C-101B-9397-08002B2CF9AE}" pid="3" name="Order">
    <vt:r8>100</vt:r8>
  </property>
</Properties>
</file>